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A55" w:rsidRDefault="00FD1A55" w:rsidP="00FD1A55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7875EB" wp14:editId="5A50ABAF">
                <wp:simplePos x="0" y="0"/>
                <wp:positionH relativeFrom="column">
                  <wp:posOffset>5153025</wp:posOffset>
                </wp:positionH>
                <wp:positionV relativeFrom="paragraph">
                  <wp:posOffset>218440</wp:posOffset>
                </wp:positionV>
                <wp:extent cx="1143000" cy="323850"/>
                <wp:effectExtent l="0" t="0" r="19050" b="19050"/>
                <wp:wrapNone/>
                <wp:docPr id="98" name="สี่เหลี่ยมผืนผ้า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1A55" w:rsidRPr="00A53307" w:rsidRDefault="00FD1A55" w:rsidP="00FD1A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เอกสารแนบ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875EB" id="สี่เหลี่ยมผืนผ้า 98" o:spid="_x0000_s1026" style="position:absolute;margin-left:405.75pt;margin-top:17.2pt;width:90pt;height:25.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" fillcolor="window" strokecolor="windowText" strokeweight="1pt">
                <v:textbox>
                  <w:txbxContent>
                    <w:p w:rsidR="00FD1A55" w:rsidRPr="00A53307" w:rsidRDefault="00FD1A55" w:rsidP="00FD1A5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เอกสารแนบ 6</w:t>
                      </w:r>
                    </w:p>
                  </w:txbxContent>
                </v:textbox>
              </v:rect>
            </w:pict>
          </mc:Fallback>
        </mc:AlternateContent>
      </w:r>
    </w:p>
    <w:p w:rsidR="00FD1A55" w:rsidRDefault="00FD1A55" w:rsidP="00FD1A55"/>
    <w:p w:rsidR="00FD1A55" w:rsidRDefault="00FD1A55" w:rsidP="00FD1A55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76E3A2" wp14:editId="160785EF">
                <wp:simplePos x="0" y="0"/>
                <wp:positionH relativeFrom="column">
                  <wp:posOffset>2781300</wp:posOffset>
                </wp:positionH>
                <wp:positionV relativeFrom="paragraph">
                  <wp:posOffset>105410</wp:posOffset>
                </wp:positionV>
                <wp:extent cx="0" cy="123825"/>
                <wp:effectExtent l="76200" t="0" r="57150" b="47625"/>
                <wp:wrapNone/>
                <wp:docPr id="99" name="ลูกศรเชื่อมต่อแบบตรง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7E68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99" o:spid="_x0000_s1026" type="#_x0000_t32" style="position:absolute;margin-left:219pt;margin-top:8.3pt;width:0;height: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9F1A0" wp14:editId="47A74BC2">
                <wp:simplePos x="0" y="0"/>
                <wp:positionH relativeFrom="margin">
                  <wp:align>center</wp:align>
                </wp:positionH>
                <wp:positionV relativeFrom="paragraph">
                  <wp:posOffset>-276225</wp:posOffset>
                </wp:positionV>
                <wp:extent cx="3667125" cy="361950"/>
                <wp:effectExtent l="0" t="0" r="28575" b="19050"/>
                <wp:wrapNone/>
                <wp:docPr id="100" name="สี่เหลี่ยมผืนผ้า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1A55" w:rsidRPr="00F416F7" w:rsidRDefault="00FD1A55" w:rsidP="00FD1A5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416F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ขั้นตอนการดำเนินการซื้อหรือจ้างโดยวิธี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เฉพาะเจาะจง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9F1A0" id="สี่เหลี่ยมผืนผ้า 100" o:spid="_x0000_s1027" style="position:absolute;margin-left:0;margin-top:-21.75pt;width:288.75pt;height:28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" fillcolor="window" strokecolor="windowText" strokeweight="1pt">
                <v:textbox>
                  <w:txbxContent>
                    <w:p w:rsidR="00FD1A55" w:rsidRPr="00F416F7" w:rsidRDefault="00FD1A55" w:rsidP="00FD1A55">
                      <w:pPr>
                        <w:shd w:val="clear" w:color="auto" w:fill="FFFFFF" w:themeFill="background1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F416F7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ขั้นตอนการดำเนินการซื้อหรือจ้างโดยวิธี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เฉพาะเจาะจง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123A00" wp14:editId="6E47FABF">
                <wp:simplePos x="0" y="0"/>
                <wp:positionH relativeFrom="margin">
                  <wp:posOffset>295275</wp:posOffset>
                </wp:positionH>
                <wp:positionV relativeFrom="paragraph">
                  <wp:posOffset>218440</wp:posOffset>
                </wp:positionV>
                <wp:extent cx="5162550" cy="542925"/>
                <wp:effectExtent l="0" t="0" r="19050" b="28575"/>
                <wp:wrapNone/>
                <wp:docPr id="101" name="สี่เหลี่ยมผืนผ้า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1A55" w:rsidRPr="002E638B" w:rsidRDefault="00FD1A55" w:rsidP="00FD1A55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C5F7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เชิญชวนผู้ให้บริการเพื่อการวิจัยและพัฒนา และเพื่อการให้บริการทางวิชาการ ซึ่งมีคุณสมบัติตรงตามเงื่อนไขที่มหาวิทยาลัยกำหนดรายใดรายหนึ่งเข้ายื่นข้อเสนอหรือให้เข้ามาเจรจาต่อรองราค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23A00" id="สี่เหลี่ยมผืนผ้า 101" o:spid="_x0000_s1028" style="position:absolute;margin-left:23.25pt;margin-top:17.2pt;width:406.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" fillcolor="window" strokecolor="windowText" strokeweight="1pt">
                <v:textbox>
                  <w:txbxContent>
                    <w:p w:rsidR="00FD1A55" w:rsidRPr="002E638B" w:rsidRDefault="00FD1A55" w:rsidP="00FD1A55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C5F7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เชิญชวนผู้ให้บริการเพื่อการวิจัยและพัฒนา และเพื่อการให้บริการทางวิชาการ ซึ่งมีคุณสมบัติตรงตามเงื่อนไขที่มหาวิทยาลัยกำหนดรายใดรายหนึ่งเข้ายื่นข้อเสนอหรือให้เข้ามาเจรจาต่อรองราค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D1A55" w:rsidRDefault="00FD1A55" w:rsidP="00FD1A55"/>
    <w:p w:rsidR="00FD1A55" w:rsidRDefault="00FD1A55" w:rsidP="00FD1A55"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B6F31" wp14:editId="669583BD">
                <wp:simplePos x="0" y="0"/>
                <wp:positionH relativeFrom="margin">
                  <wp:posOffset>-542925</wp:posOffset>
                </wp:positionH>
                <wp:positionV relativeFrom="paragraph">
                  <wp:posOffset>372745</wp:posOffset>
                </wp:positionV>
                <wp:extent cx="6953250" cy="1524000"/>
                <wp:effectExtent l="0" t="0" r="19050" b="19050"/>
                <wp:wrapNone/>
                <wp:docPr id="103" name="สี่เหลี่ยมผืนผ้า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1A55" w:rsidRPr="00BC5F73" w:rsidRDefault="00FD1A55" w:rsidP="00FD1A5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BC5F7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กระทำได้กรณีหนึ่งกรณีใด</w:t>
                            </w:r>
                          </w:p>
                          <w:p w:rsidR="00FD1A55" w:rsidRPr="00BC5F73" w:rsidRDefault="00FD1A55" w:rsidP="00FD1A55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 w:hanging="382"/>
                              <w:jc w:val="thaiDistribute"/>
                              <w:rPr>
                                <w:rFonts w:ascii="TH SarabunIT๙" w:eastAsia="Calibri" w:hAnsi="TH SarabunIT๙" w:cs="TH SarabunIT๙"/>
                                <w:sz w:val="28"/>
                                <w:cs/>
                              </w:rPr>
                            </w:pPr>
                            <w:r w:rsidRPr="00BC5F73">
                              <w:rPr>
                                <w:rFonts w:ascii="TH SarabunIT๙" w:eastAsia="Calibri" w:hAnsi="TH SarabunIT๙" w:cs="TH SarabunIT๙" w:hint="cs"/>
                                <w:sz w:val="28"/>
                                <w:cs/>
                              </w:rPr>
                              <w:t xml:space="preserve">ใช้วิธีคัดเลือกแล้ว แต่ไม่มีผู้ยื่นข้อเสนอ </w:t>
                            </w:r>
                            <w:r w:rsidRPr="00BC5F73">
                              <w:rPr>
                                <w:rFonts w:ascii="TH SarabunIT๙" w:eastAsia="Calibri" w:hAnsi="TH SarabunIT๙" w:cs="TH SarabunIT๙"/>
                                <w:sz w:val="28"/>
                                <w:cs/>
                              </w:rPr>
                              <w:t>หรือข้อเสนอนั้นไม่ได้รับการคัดเลือก</w:t>
                            </w:r>
                          </w:p>
                          <w:p w:rsidR="00FD1A55" w:rsidRPr="00BC5F73" w:rsidRDefault="00FD1A55" w:rsidP="00FD1A55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/>
                              <w:jc w:val="thaiDistribute"/>
                              <w:rPr>
                                <w:rFonts w:ascii="TH SarabunIT๙" w:eastAsia="Calibri" w:hAnsi="TH SarabunIT๙" w:cs="TH SarabunIT๙"/>
                                <w:color w:val="000000"/>
                                <w:sz w:val="28"/>
                              </w:rPr>
                            </w:pPr>
                            <w:r w:rsidRPr="00BC5F73">
                              <w:rPr>
                                <w:rFonts w:ascii="TH SarabunIT๙" w:eastAsia="Calibri" w:hAnsi="TH SarabunIT๙" w:cs="TH SarabunIT๙"/>
                                <w:color w:val="000000"/>
                                <w:sz w:val="28"/>
                                <w:cs/>
                              </w:rPr>
                              <w:t>มีความจำเป็นเร่งด่วนที่ต้องใช้พัสดุ</w:t>
                            </w:r>
                            <w:r w:rsidRPr="00BC5F73">
                              <w:rPr>
                                <w:rFonts w:ascii="TH SarabunIT๙" w:eastAsia="Calibri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ตาม</w:t>
                            </w:r>
                            <w:r w:rsidRPr="00BC5F73">
                              <w:rPr>
                                <w:rFonts w:ascii="TH SarabunIT๙" w:eastAsia="Calibri" w:hAnsi="TH SarabunIT๙" w:cs="TH SarabunIT๙"/>
                                <w:color w:val="000000"/>
                                <w:sz w:val="28"/>
                                <w:cs/>
                              </w:rPr>
                              <w:t>รายละเอียดของทุนวิจัย</w:t>
                            </w:r>
                            <w:r w:rsidRPr="00BC5F73">
                              <w:rPr>
                                <w:rFonts w:ascii="TH SarabunIT๙" w:eastAsia="Calibri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BC5F73">
                              <w:rPr>
                                <w:rFonts w:ascii="TH SarabunIT๙" w:eastAsia="Calibri" w:hAnsi="TH SarabunIT๙" w:cs="TH SarabunIT๙"/>
                                <w:color w:val="000000"/>
                                <w:sz w:val="28"/>
                                <w:cs/>
                              </w:rPr>
                              <w:t>หรือการให้บริการทางวิชาการ หากล่าช้าอาจเกิดความเสียหายแก่มหาวิทยาลัย</w:t>
                            </w:r>
                          </w:p>
                          <w:p w:rsidR="00FD1A55" w:rsidRPr="00BC5F73" w:rsidRDefault="00FD1A55" w:rsidP="00FD1A55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/>
                              <w:jc w:val="thaiDistribute"/>
                              <w:rPr>
                                <w:rFonts w:ascii="TH SarabunIT๙" w:eastAsia="Calibri" w:hAnsi="TH SarabunIT๙" w:cs="TH SarabunIT๙"/>
                                <w:sz w:val="28"/>
                              </w:rPr>
                            </w:pPr>
                            <w:r w:rsidRPr="00BC5F73">
                              <w:rPr>
                                <w:rFonts w:ascii="TH SarabunIT๙" w:eastAsia="Calibri" w:hAnsi="TH SarabunIT๙" w:cs="TH SarabunIT๙"/>
                                <w:sz w:val="28"/>
                                <w:cs/>
                              </w:rPr>
                              <w:t>การซื้อหรือจ้างเพื่อการให้บริการทางวิชาการของมหาวิทยาลัย</w:t>
                            </w:r>
                            <w:r w:rsidRPr="00BC5F73">
                              <w:rPr>
                                <w:rFonts w:ascii="TH SarabunIT๙" w:eastAsia="Calibri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BC5F73">
                              <w:rPr>
                                <w:rFonts w:ascii="TH SarabunIT๙" w:eastAsia="Calibri" w:hAnsi="TH SarabunIT๙" w:cs="TH SarabunIT๙"/>
                                <w:sz w:val="28"/>
                                <w:cs/>
                              </w:rPr>
                              <w:t>ที่มหาวิทยาลัยจัดทำหลักสูตรฝึกอบรมหรือการให้คำปรึกษาให้แก่หน่วยงาน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BC5F73">
                              <w:rPr>
                                <w:rFonts w:ascii="TH SarabunIT๙" w:eastAsia="Calibri" w:hAnsi="TH SarabunIT๙" w:cs="TH SarabunIT๙"/>
                                <w:sz w:val="28"/>
                                <w:cs/>
                              </w:rPr>
                              <w:t>ผู้ว่าจ้าง และในหลักสูตรกำหนดว่าต้องมีการศึกษาดูงานในต่างประเทศเพื่อให้เป็นไปตามวัตถุประสงค์ของการจัดหลักสูตรฝึกอบรม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28"/>
                                <w:cs/>
                              </w:rPr>
                              <w:t xml:space="preserve">           </w:t>
                            </w:r>
                            <w:r w:rsidRPr="00BC5F73">
                              <w:rPr>
                                <w:rFonts w:ascii="TH SarabunIT๙" w:eastAsia="Calibri" w:hAnsi="TH SarabunIT๙" w:cs="TH SarabunIT๙"/>
                                <w:sz w:val="28"/>
                                <w:cs/>
                              </w:rPr>
                              <w:t xml:space="preserve">หรือการให้คำปรึกษานั้น </w:t>
                            </w:r>
                          </w:p>
                          <w:p w:rsidR="00FD1A55" w:rsidRPr="00BC5F73" w:rsidRDefault="00FD1A55" w:rsidP="00FD1A55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/>
                              <w:jc w:val="thaiDistribute"/>
                              <w:rPr>
                                <w:rFonts w:ascii="TH SarabunIT๙" w:eastAsia="Calibri" w:hAnsi="TH SarabunIT๙" w:cs="TH SarabunIT๙"/>
                                <w:sz w:val="28"/>
                              </w:rPr>
                            </w:pPr>
                            <w:r w:rsidRPr="00BC5F73">
                              <w:rPr>
                                <w:rFonts w:ascii="TH SarabunIT๙" w:eastAsia="Calibri" w:hAnsi="TH SarabunIT๙" w:cs="TH SarabunIT๙"/>
                                <w:sz w:val="28"/>
                                <w:cs/>
                              </w:rPr>
                              <w:t>เป็นความลับที่ไม่สามารถเปิดเผยได้</w:t>
                            </w:r>
                          </w:p>
                          <w:p w:rsidR="00FD1A55" w:rsidRPr="002E638B" w:rsidRDefault="00FD1A55" w:rsidP="00FD1A55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B6F31" id="สี่เหลี่ยมผืนผ้า 103" o:spid="_x0000_s1029" style="position:absolute;margin-left:-42.75pt;margin-top:29.35pt;width:547.5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" fillcolor="window" strokecolor="windowText" strokeweight="1pt">
                <v:textbox>
                  <w:txbxContent>
                    <w:p w:rsidR="00FD1A55" w:rsidRPr="00BC5F73" w:rsidRDefault="00FD1A55" w:rsidP="00FD1A5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BC5F73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กระทำได้กรณีหนึ่งกรณีใด</w:t>
                      </w:r>
                    </w:p>
                    <w:p w:rsidR="00FD1A55" w:rsidRPr="00BC5F73" w:rsidRDefault="00FD1A55" w:rsidP="00FD1A55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 w:hanging="382"/>
                        <w:jc w:val="thaiDistribute"/>
                        <w:rPr>
                          <w:rFonts w:ascii="TH SarabunIT๙" w:eastAsia="Calibri" w:hAnsi="TH SarabunIT๙" w:cs="TH SarabunIT๙"/>
                          <w:sz w:val="28"/>
                          <w:cs/>
                        </w:rPr>
                      </w:pPr>
                      <w:r w:rsidRPr="00BC5F73">
                        <w:rPr>
                          <w:rFonts w:ascii="TH SarabunIT๙" w:eastAsia="Calibri" w:hAnsi="TH SarabunIT๙" w:cs="TH SarabunIT๙" w:hint="cs"/>
                          <w:sz w:val="28"/>
                          <w:cs/>
                        </w:rPr>
                        <w:t xml:space="preserve">ใช้วิธีคัดเลือกแล้ว แต่ไม่มีผู้ยื่นข้อเสนอ </w:t>
                      </w:r>
                      <w:r w:rsidRPr="00BC5F73">
                        <w:rPr>
                          <w:rFonts w:ascii="TH SarabunIT๙" w:eastAsia="Calibri" w:hAnsi="TH SarabunIT๙" w:cs="TH SarabunIT๙"/>
                          <w:sz w:val="28"/>
                          <w:cs/>
                        </w:rPr>
                        <w:t>หรือข้อเสนอนั้นไม่ได้รับการคัดเลือก</w:t>
                      </w:r>
                    </w:p>
                    <w:p w:rsidR="00FD1A55" w:rsidRPr="00BC5F73" w:rsidRDefault="00FD1A55" w:rsidP="00FD1A55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/>
                        <w:jc w:val="thaiDistribute"/>
                        <w:rPr>
                          <w:rFonts w:ascii="TH SarabunIT๙" w:eastAsia="Calibri" w:hAnsi="TH SarabunIT๙" w:cs="TH SarabunIT๙"/>
                          <w:color w:val="000000"/>
                          <w:sz w:val="28"/>
                        </w:rPr>
                      </w:pPr>
                      <w:r w:rsidRPr="00BC5F73">
                        <w:rPr>
                          <w:rFonts w:ascii="TH SarabunIT๙" w:eastAsia="Calibri" w:hAnsi="TH SarabunIT๙" w:cs="TH SarabunIT๙"/>
                          <w:color w:val="000000"/>
                          <w:sz w:val="28"/>
                          <w:cs/>
                        </w:rPr>
                        <w:t>มีความจำเป็นเร่งด่วนที่ต้องใช้พัสดุ</w:t>
                      </w:r>
                      <w:r w:rsidRPr="00BC5F73">
                        <w:rPr>
                          <w:rFonts w:ascii="TH SarabunIT๙" w:eastAsia="Calibri" w:hAnsi="TH SarabunIT๙" w:cs="TH SarabunIT๙" w:hint="cs"/>
                          <w:color w:val="000000"/>
                          <w:sz w:val="28"/>
                          <w:cs/>
                        </w:rPr>
                        <w:t>ตาม</w:t>
                      </w:r>
                      <w:r w:rsidRPr="00BC5F73">
                        <w:rPr>
                          <w:rFonts w:ascii="TH SarabunIT๙" w:eastAsia="Calibri" w:hAnsi="TH SarabunIT๙" w:cs="TH SarabunIT๙"/>
                          <w:color w:val="000000"/>
                          <w:sz w:val="28"/>
                          <w:cs/>
                        </w:rPr>
                        <w:t>รายละเอียดของทุนวิจัย</w:t>
                      </w:r>
                      <w:r w:rsidRPr="00BC5F73">
                        <w:rPr>
                          <w:rFonts w:ascii="TH SarabunIT๙" w:eastAsia="Calibri" w:hAnsi="TH SarabunIT๙" w:cs="TH SarabunIT๙" w:hint="cs"/>
                          <w:color w:val="000000"/>
                          <w:sz w:val="28"/>
                          <w:cs/>
                        </w:rPr>
                        <w:t xml:space="preserve"> </w:t>
                      </w:r>
                      <w:r w:rsidRPr="00BC5F73">
                        <w:rPr>
                          <w:rFonts w:ascii="TH SarabunIT๙" w:eastAsia="Calibri" w:hAnsi="TH SarabunIT๙" w:cs="TH SarabunIT๙"/>
                          <w:color w:val="000000"/>
                          <w:sz w:val="28"/>
                          <w:cs/>
                        </w:rPr>
                        <w:t>หรือการให้บริการทางวิชาการ หากล่าช้าอาจเกิดความเสียหายแก่มหาวิทยาลัย</w:t>
                      </w:r>
                    </w:p>
                    <w:p w:rsidR="00FD1A55" w:rsidRPr="00BC5F73" w:rsidRDefault="00FD1A55" w:rsidP="00FD1A55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/>
                        <w:jc w:val="thaiDistribute"/>
                        <w:rPr>
                          <w:rFonts w:ascii="TH SarabunIT๙" w:eastAsia="Calibri" w:hAnsi="TH SarabunIT๙" w:cs="TH SarabunIT๙"/>
                          <w:sz w:val="28"/>
                        </w:rPr>
                      </w:pPr>
                      <w:r w:rsidRPr="00BC5F73">
                        <w:rPr>
                          <w:rFonts w:ascii="TH SarabunIT๙" w:eastAsia="Calibri" w:hAnsi="TH SarabunIT๙" w:cs="TH SarabunIT๙"/>
                          <w:sz w:val="28"/>
                          <w:cs/>
                        </w:rPr>
                        <w:t>การซื้อหรือจ้างเพื่อการให้บริการทางวิชาการของมหาวิทยาลัย</w:t>
                      </w:r>
                      <w:r w:rsidRPr="00BC5F73">
                        <w:rPr>
                          <w:rFonts w:ascii="TH SarabunIT๙" w:eastAsia="Calibri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BC5F73">
                        <w:rPr>
                          <w:rFonts w:ascii="TH SarabunIT๙" w:eastAsia="Calibri" w:hAnsi="TH SarabunIT๙" w:cs="TH SarabunIT๙"/>
                          <w:sz w:val="28"/>
                          <w:cs/>
                        </w:rPr>
                        <w:t>ที่มหาวิทยาลัยจัดทำหลักสูตรฝึกอบรมหรือการให้คำปรึกษาให้แก่หน่วยงาน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28"/>
                          <w:cs/>
                        </w:rPr>
                        <w:t xml:space="preserve">  </w:t>
                      </w:r>
                      <w:r w:rsidRPr="00BC5F73">
                        <w:rPr>
                          <w:rFonts w:ascii="TH SarabunIT๙" w:eastAsia="Calibri" w:hAnsi="TH SarabunIT๙" w:cs="TH SarabunIT๙"/>
                          <w:sz w:val="28"/>
                          <w:cs/>
                        </w:rPr>
                        <w:t>ผู้ว่าจ้าง และในหลักสูตรกำหนดว่าต้องมีการศึกษาดูงานในต่างประเทศเพื่อให้เป็นไปตามวัตถุประสงค์ของการจัดหลักสูตรฝึกอบรม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28"/>
                          <w:cs/>
                        </w:rPr>
                        <w:t xml:space="preserve">           </w:t>
                      </w:r>
                      <w:r w:rsidRPr="00BC5F73">
                        <w:rPr>
                          <w:rFonts w:ascii="TH SarabunIT๙" w:eastAsia="Calibri" w:hAnsi="TH SarabunIT๙" w:cs="TH SarabunIT๙"/>
                          <w:sz w:val="28"/>
                          <w:cs/>
                        </w:rPr>
                        <w:t xml:space="preserve">หรือการให้คำปรึกษานั้น </w:t>
                      </w:r>
                    </w:p>
                    <w:p w:rsidR="00FD1A55" w:rsidRPr="00BC5F73" w:rsidRDefault="00FD1A55" w:rsidP="00FD1A55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/>
                        <w:jc w:val="thaiDistribute"/>
                        <w:rPr>
                          <w:rFonts w:ascii="TH SarabunIT๙" w:eastAsia="Calibri" w:hAnsi="TH SarabunIT๙" w:cs="TH SarabunIT๙"/>
                          <w:sz w:val="28"/>
                        </w:rPr>
                      </w:pPr>
                      <w:r w:rsidRPr="00BC5F73">
                        <w:rPr>
                          <w:rFonts w:ascii="TH SarabunIT๙" w:eastAsia="Calibri" w:hAnsi="TH SarabunIT๙" w:cs="TH SarabunIT๙"/>
                          <w:sz w:val="28"/>
                          <w:cs/>
                        </w:rPr>
                        <w:t>เป็นความลับที่ไม่สามารถเปิดเผยได้</w:t>
                      </w:r>
                    </w:p>
                    <w:p w:rsidR="00FD1A55" w:rsidRPr="002E638B" w:rsidRDefault="00FD1A55" w:rsidP="00FD1A55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EBDACE" wp14:editId="4335CEF4">
                <wp:simplePos x="0" y="0"/>
                <wp:positionH relativeFrom="column">
                  <wp:posOffset>2790825</wp:posOffset>
                </wp:positionH>
                <wp:positionV relativeFrom="paragraph">
                  <wp:posOffset>210820</wp:posOffset>
                </wp:positionV>
                <wp:extent cx="0" cy="171450"/>
                <wp:effectExtent l="76200" t="0" r="57150" b="57150"/>
                <wp:wrapNone/>
                <wp:docPr id="102" name="ลูกศรเชื่อมต่อแบบตรง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4FABAD" id="ลูกศรเชื่อมต่อแบบตรง 102" o:spid="_x0000_s1026" type="#_x0000_t32" style="position:absolute;margin-left:219.75pt;margin-top:16.6pt;width:0;height:1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</w:p>
    <w:p w:rsidR="00FD1A55" w:rsidRDefault="00FD1A55" w:rsidP="00FD1A55"/>
    <w:p w:rsidR="00FD1A55" w:rsidRDefault="00FD1A55" w:rsidP="00FD1A55"/>
    <w:p w:rsidR="00FD1A55" w:rsidRDefault="00FD1A55" w:rsidP="00FD1A55"/>
    <w:p w:rsidR="00FD1A55" w:rsidRDefault="00FD1A55" w:rsidP="00FD1A55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513060" wp14:editId="7FB97C28">
                <wp:simplePos x="0" y="0"/>
                <wp:positionH relativeFrom="margin">
                  <wp:posOffset>1997710</wp:posOffset>
                </wp:positionH>
                <wp:positionV relativeFrom="paragraph">
                  <wp:posOffset>3972560</wp:posOffset>
                </wp:positionV>
                <wp:extent cx="4133850" cy="2028825"/>
                <wp:effectExtent l="0" t="0" r="19050" b="28575"/>
                <wp:wrapNone/>
                <wp:docPr id="105" name="สี่เหลี่ยมผืนผ้า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2028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1A55" w:rsidRDefault="00FD1A55" w:rsidP="00FD1A55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กรณีวงเงินเกิน</w:t>
                            </w:r>
                            <w:r w:rsidRPr="004A65D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อำนาจส่วนงาน</w:t>
                            </w:r>
                          </w:p>
                          <w:p w:rsidR="00FD1A55" w:rsidRPr="003D002C" w:rsidRDefault="00FD1A55" w:rsidP="00FD1A55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FD1A55" w:rsidRPr="003D002C" w:rsidRDefault="00FD1A55" w:rsidP="00FD1A55">
                            <w:pPr>
                              <w:pStyle w:val="a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D002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- </w:t>
                            </w:r>
                            <w:r w:rsidRPr="003D002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กรณีมหาวิทยาลัยเกษตรศาสตร์บางเขน </w:t>
                            </w:r>
                          </w:p>
                          <w:p w:rsidR="00FD1A55" w:rsidRPr="003D002C" w:rsidRDefault="00FD1A55" w:rsidP="00FD1A55">
                            <w:pPr>
                              <w:pStyle w:val="a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D002C">
                              <w:rPr>
                                <w:rFonts w:ascii="TH SarabunIT๙" w:hAnsi="TH SarabunIT๙" w:cs="TH SarabunIT๙"/>
                                <w:cs/>
                              </w:rPr>
                              <w:t>(</w:t>
                            </w:r>
                            <w:r w:rsidRPr="003D002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วงเงิน</w:t>
                            </w:r>
                            <w:r w:rsidRPr="003D002C">
                              <w:rPr>
                                <w:rFonts w:ascii="TH SarabunIT๙" w:hAnsi="TH SarabunIT๙" w:cs="TH SarabunIT๙"/>
                                <w:cs/>
                              </w:rPr>
                              <w:t>เกิน 3,000,000 บาท)</w:t>
                            </w:r>
                            <w:r w:rsidRPr="003D002C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3D002C">
                              <w:rPr>
                                <w:rFonts w:ascii="TH SarabunIT๙" w:hAnsi="TH SarabunIT๙" w:cs="TH SarabunIT๙"/>
                                <w:cs/>
                              </w:rPr>
                              <w:t>เสนอบันทึกรายงานขอซื้อขอจ้าง</w:t>
                            </w:r>
                            <w:r w:rsidRPr="003D002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3D002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ผ่านผู้บังคับบัญชาของส่วนงานตามลำดับ </w:t>
                            </w:r>
                            <w:r w:rsidRPr="003D002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 w:rsidRPr="003D002C">
                              <w:rPr>
                                <w:rFonts w:ascii="TH SarabunIT๙" w:hAnsi="TH SarabunIT๙" w:cs="TH SarabunIT๙"/>
                                <w:cs/>
                              </w:rPr>
                              <w:t>คณบดี/ผู้อำนวยการสำนัก/ผู้อำนวยการสถาบัน</w:t>
                            </w:r>
                            <w:r w:rsidRPr="003D002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Pr="003D002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:rsidR="00FD1A55" w:rsidRPr="003D002C" w:rsidRDefault="00FD1A55" w:rsidP="00FD1A55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D002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เพื่อมอบงานพัสดุ กองคลัง ดำเนินการต่อไป</w:t>
                            </w:r>
                          </w:p>
                          <w:p w:rsidR="00FD1A55" w:rsidRPr="003D002C" w:rsidRDefault="00FD1A55" w:rsidP="00FD1A55">
                            <w:pPr>
                              <w:pStyle w:val="a3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FD1A55" w:rsidRPr="003D002C" w:rsidRDefault="00FD1A55" w:rsidP="00FD1A55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D002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- </w:t>
                            </w:r>
                            <w:r w:rsidRPr="00C66DA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กรณีวิทยาเขต</w:t>
                            </w:r>
                            <w:r w:rsidRPr="003D002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D002C">
                              <w:rPr>
                                <w:rFonts w:ascii="TH SarabunIT๙" w:hAnsi="TH SarabunIT๙" w:cs="TH SarabunIT๙"/>
                                <w:cs/>
                              </w:rPr>
                              <w:t>(</w:t>
                            </w:r>
                            <w:r w:rsidRPr="003D002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วงเงิน</w:t>
                            </w:r>
                            <w:r w:rsidRPr="003D002C">
                              <w:rPr>
                                <w:rFonts w:ascii="TH SarabunIT๙" w:hAnsi="TH SarabunIT๙" w:cs="TH SarabunIT๙"/>
                                <w:cs/>
                              </w:rPr>
                              <w:t>เกิน 5,000,000 บาท)</w:t>
                            </w:r>
                          </w:p>
                          <w:p w:rsidR="00FD1A55" w:rsidRPr="003D002C" w:rsidRDefault="00FD1A55" w:rsidP="00FD1A55">
                            <w:pPr>
                              <w:pStyle w:val="a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D002C">
                              <w:rPr>
                                <w:rFonts w:ascii="TH SarabunIT๙" w:hAnsi="TH SarabunIT๙" w:cs="TH SarabunIT๙"/>
                                <w:cs/>
                              </w:rPr>
                              <w:t>เสนอบันทึกรายงานขอซื้อขอจ้างผ่าน</w:t>
                            </w:r>
                            <w:r w:rsidRPr="003D002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(</w:t>
                            </w:r>
                            <w:r w:rsidRPr="003D002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รองอธิการบดีประจำวิทยาเขต</w:t>
                            </w:r>
                            <w:r w:rsidRPr="003D002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Pr="003D002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:rsidR="00FD1A55" w:rsidRPr="003D002C" w:rsidRDefault="00FD1A55" w:rsidP="00FD1A55">
                            <w:pPr>
                              <w:pStyle w:val="a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D002C">
                              <w:rPr>
                                <w:rFonts w:ascii="TH SarabunIT๙" w:hAnsi="TH SarabunIT๙" w:cs="TH SarabunIT๙"/>
                                <w:cs/>
                              </w:rPr>
                              <w:t>เพื่อมอบงานพัสดุ กองคลัง</w:t>
                            </w:r>
                            <w:r w:rsidRPr="003D002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A9441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ดำเนินการต่อไป (ตามแบบฟอร์ม 6/1)</w:t>
                            </w:r>
                            <w:r w:rsidRPr="003D002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D00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             </w:t>
                            </w:r>
                          </w:p>
                          <w:p w:rsidR="00FD1A55" w:rsidRPr="004A65D9" w:rsidRDefault="00FD1A55" w:rsidP="00FD1A55">
                            <w:pPr>
                              <w:pStyle w:val="a3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FD1A55" w:rsidRPr="004A65D9" w:rsidRDefault="00FD1A55" w:rsidP="00FD1A55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13060" id="สี่เหลี่ยมผืนผ้า 105" o:spid="_x0000_s1030" style="position:absolute;margin-left:157.3pt;margin-top:312.8pt;width:325.5pt;height:159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" fillcolor="window" strokecolor="windowText" strokeweight="1pt">
                <v:textbox>
                  <w:txbxContent>
                    <w:p w:rsidR="00FD1A55" w:rsidRDefault="00FD1A55" w:rsidP="00FD1A55">
                      <w:pPr>
                        <w:pStyle w:val="a3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กรณีวงเงินเกิน</w:t>
                      </w:r>
                      <w:r w:rsidRPr="004A65D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อำนาจส่วนงาน</w:t>
                      </w:r>
                    </w:p>
                    <w:p w:rsidR="00FD1A55" w:rsidRPr="003D002C" w:rsidRDefault="00FD1A55" w:rsidP="00FD1A55">
                      <w:pPr>
                        <w:pStyle w:val="a3"/>
                        <w:rPr>
                          <w:rFonts w:ascii="TH SarabunIT๙" w:hAnsi="TH SarabunIT๙" w:cs="TH SarabunIT๙"/>
                          <w:b/>
                          <w:bCs/>
                          <w:sz w:val="2"/>
                          <w:szCs w:val="2"/>
                        </w:rPr>
                      </w:pPr>
                    </w:p>
                    <w:p w:rsidR="00FD1A55" w:rsidRPr="003D002C" w:rsidRDefault="00FD1A55" w:rsidP="00FD1A55">
                      <w:pPr>
                        <w:pStyle w:val="a3"/>
                        <w:rPr>
                          <w:rFonts w:ascii="TH SarabunIT๙" w:hAnsi="TH SarabunIT๙" w:cs="TH SarabunIT๙"/>
                        </w:rPr>
                      </w:pPr>
                      <w:r w:rsidRPr="003D002C">
                        <w:rPr>
                          <w:rFonts w:ascii="TH SarabunIT๙" w:hAnsi="TH SarabunIT๙" w:cs="TH SarabunIT๙"/>
                          <w:cs/>
                        </w:rPr>
                        <w:t xml:space="preserve">- </w:t>
                      </w:r>
                      <w:r w:rsidRPr="003D002C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กรณีมหาวิทยาลัยเกษตรศาสตร์บางเขน </w:t>
                      </w:r>
                    </w:p>
                    <w:p w:rsidR="00FD1A55" w:rsidRPr="003D002C" w:rsidRDefault="00FD1A55" w:rsidP="00FD1A55">
                      <w:pPr>
                        <w:pStyle w:val="a3"/>
                        <w:rPr>
                          <w:rFonts w:ascii="TH SarabunIT๙" w:hAnsi="TH SarabunIT๙" w:cs="TH SarabunIT๙"/>
                        </w:rPr>
                      </w:pPr>
                      <w:r w:rsidRPr="003D002C">
                        <w:rPr>
                          <w:rFonts w:ascii="TH SarabunIT๙" w:hAnsi="TH SarabunIT๙" w:cs="TH SarabunIT๙"/>
                          <w:cs/>
                        </w:rPr>
                        <w:t>(</w:t>
                      </w:r>
                      <w:r w:rsidRPr="003D002C">
                        <w:rPr>
                          <w:rFonts w:ascii="TH SarabunIT๙" w:hAnsi="TH SarabunIT๙" w:cs="TH SarabunIT๙" w:hint="cs"/>
                          <w:cs/>
                        </w:rPr>
                        <w:t>วงเงิน</w:t>
                      </w:r>
                      <w:r w:rsidRPr="003D002C">
                        <w:rPr>
                          <w:rFonts w:ascii="TH SarabunIT๙" w:hAnsi="TH SarabunIT๙" w:cs="TH SarabunIT๙"/>
                          <w:cs/>
                        </w:rPr>
                        <w:t>เกิน 3,000,000 บาท)</w:t>
                      </w:r>
                      <w:r w:rsidRPr="003D002C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 xml:space="preserve"> </w:t>
                      </w:r>
                      <w:r w:rsidRPr="003D002C">
                        <w:rPr>
                          <w:rFonts w:ascii="TH SarabunIT๙" w:hAnsi="TH SarabunIT๙" w:cs="TH SarabunIT๙"/>
                          <w:cs/>
                        </w:rPr>
                        <w:t>เสนอบันทึกรายงานขอซื้อขอจ้าง</w:t>
                      </w:r>
                      <w:r w:rsidRPr="003D002C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3D002C">
                        <w:rPr>
                          <w:rFonts w:ascii="TH SarabunIT๙" w:hAnsi="TH SarabunIT๙" w:cs="TH SarabunIT๙"/>
                          <w:cs/>
                        </w:rPr>
                        <w:t xml:space="preserve">ผ่านผู้บังคับบัญชาของส่วนงานตามลำดับ </w:t>
                      </w:r>
                      <w:r w:rsidRPr="003D002C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 w:rsidRPr="003D002C">
                        <w:rPr>
                          <w:rFonts w:ascii="TH SarabunIT๙" w:hAnsi="TH SarabunIT๙" w:cs="TH SarabunIT๙"/>
                          <w:cs/>
                        </w:rPr>
                        <w:t>คณบดี/ผู้อำนวยการสำนัก/ผู้อำนวยการสถาบัน</w:t>
                      </w:r>
                      <w:r w:rsidRPr="003D002C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Pr="003D002C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:rsidR="00FD1A55" w:rsidRPr="003D002C" w:rsidRDefault="00FD1A55" w:rsidP="00FD1A55">
                      <w:pPr>
                        <w:pStyle w:val="a3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D002C">
                        <w:rPr>
                          <w:rFonts w:ascii="TH SarabunIT๙" w:hAnsi="TH SarabunIT๙" w:cs="TH SarabunIT๙" w:hint="cs"/>
                          <w:cs/>
                        </w:rPr>
                        <w:t>เพื่อมอบงานพัสดุ กองคลัง ดำเนินการต่อไป</w:t>
                      </w:r>
                    </w:p>
                    <w:p w:rsidR="00FD1A55" w:rsidRPr="003D002C" w:rsidRDefault="00FD1A55" w:rsidP="00FD1A55">
                      <w:pPr>
                        <w:pStyle w:val="a3"/>
                        <w:rPr>
                          <w:rFonts w:ascii="TH SarabunIT๙" w:hAnsi="TH SarabunIT๙" w:cs="TH SarabunIT๙"/>
                        </w:rPr>
                      </w:pPr>
                    </w:p>
                    <w:p w:rsidR="00FD1A55" w:rsidRPr="003D002C" w:rsidRDefault="00FD1A55" w:rsidP="00FD1A55">
                      <w:pPr>
                        <w:pStyle w:val="a3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D002C">
                        <w:rPr>
                          <w:rFonts w:ascii="TH SarabunIT๙" w:hAnsi="TH SarabunIT๙" w:cs="TH SarabunIT๙"/>
                          <w:cs/>
                        </w:rPr>
                        <w:t xml:space="preserve">- </w:t>
                      </w:r>
                      <w:r w:rsidRPr="00C66DA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กรณีวิทยาเขต</w:t>
                      </w:r>
                      <w:r w:rsidRPr="003D002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D002C">
                        <w:rPr>
                          <w:rFonts w:ascii="TH SarabunIT๙" w:hAnsi="TH SarabunIT๙" w:cs="TH SarabunIT๙"/>
                          <w:cs/>
                        </w:rPr>
                        <w:t>(</w:t>
                      </w:r>
                      <w:r w:rsidRPr="003D002C">
                        <w:rPr>
                          <w:rFonts w:ascii="TH SarabunIT๙" w:hAnsi="TH SarabunIT๙" w:cs="TH SarabunIT๙" w:hint="cs"/>
                          <w:cs/>
                        </w:rPr>
                        <w:t>วงเงิน</w:t>
                      </w:r>
                      <w:r w:rsidRPr="003D002C">
                        <w:rPr>
                          <w:rFonts w:ascii="TH SarabunIT๙" w:hAnsi="TH SarabunIT๙" w:cs="TH SarabunIT๙"/>
                          <w:cs/>
                        </w:rPr>
                        <w:t>เกิน 5,000,000 บาท)</w:t>
                      </w:r>
                    </w:p>
                    <w:p w:rsidR="00FD1A55" w:rsidRPr="003D002C" w:rsidRDefault="00FD1A55" w:rsidP="00FD1A55">
                      <w:pPr>
                        <w:pStyle w:val="a3"/>
                        <w:rPr>
                          <w:rFonts w:ascii="TH SarabunIT๙" w:hAnsi="TH SarabunIT๙" w:cs="TH SarabunIT๙"/>
                        </w:rPr>
                      </w:pPr>
                      <w:r w:rsidRPr="003D002C">
                        <w:rPr>
                          <w:rFonts w:ascii="TH SarabunIT๙" w:hAnsi="TH SarabunIT๙" w:cs="TH SarabunIT๙"/>
                          <w:cs/>
                        </w:rPr>
                        <w:t>เสนอบันทึกรายงานขอซื้อขอจ้างผ่าน</w:t>
                      </w:r>
                      <w:r w:rsidRPr="003D002C">
                        <w:rPr>
                          <w:rFonts w:ascii="TH SarabunIT๙" w:hAnsi="TH SarabunIT๙" w:cs="TH SarabunIT๙" w:hint="cs"/>
                          <w:cs/>
                        </w:rPr>
                        <w:t xml:space="preserve">  (</w:t>
                      </w:r>
                      <w:r w:rsidRPr="003D002C">
                        <w:rPr>
                          <w:rFonts w:ascii="TH SarabunIT๙" w:hAnsi="TH SarabunIT๙" w:cs="TH SarabunIT๙"/>
                          <w:cs/>
                        </w:rPr>
                        <w:t>รองอธิการบดีประจำวิทยาเขต</w:t>
                      </w:r>
                      <w:r w:rsidRPr="003D002C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Pr="003D002C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:rsidR="00FD1A55" w:rsidRPr="003D002C" w:rsidRDefault="00FD1A55" w:rsidP="00FD1A55">
                      <w:pPr>
                        <w:pStyle w:val="a3"/>
                        <w:rPr>
                          <w:rFonts w:ascii="TH SarabunIT๙" w:hAnsi="TH SarabunIT๙" w:cs="TH SarabunIT๙"/>
                        </w:rPr>
                      </w:pPr>
                      <w:r w:rsidRPr="003D002C">
                        <w:rPr>
                          <w:rFonts w:ascii="TH SarabunIT๙" w:hAnsi="TH SarabunIT๙" w:cs="TH SarabunIT๙"/>
                          <w:cs/>
                        </w:rPr>
                        <w:t>เพื่อมอบงานพัสดุ กองคลัง</w:t>
                      </w:r>
                      <w:r w:rsidRPr="003D002C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A9441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ดำเนินการต่อไป (ตามแบบฟอร์ม 6/1)</w:t>
                      </w:r>
                      <w:r w:rsidRPr="003D002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D00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             </w:t>
                      </w:r>
                    </w:p>
                    <w:p w:rsidR="00FD1A55" w:rsidRPr="004A65D9" w:rsidRDefault="00FD1A55" w:rsidP="00FD1A55">
                      <w:pPr>
                        <w:pStyle w:val="a3"/>
                        <w:rPr>
                          <w:rFonts w:ascii="TH SarabunIT๙" w:hAnsi="TH SarabunIT๙" w:cs="TH SarabunIT๙"/>
                        </w:rPr>
                      </w:pPr>
                    </w:p>
                    <w:p w:rsidR="00FD1A55" w:rsidRPr="004A65D9" w:rsidRDefault="00FD1A55" w:rsidP="00FD1A55">
                      <w:pPr>
                        <w:pStyle w:val="a3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DD0DF6" wp14:editId="006D517D">
                <wp:simplePos x="0" y="0"/>
                <wp:positionH relativeFrom="column">
                  <wp:posOffset>-428625</wp:posOffset>
                </wp:positionH>
                <wp:positionV relativeFrom="paragraph">
                  <wp:posOffset>3972560</wp:posOffset>
                </wp:positionV>
                <wp:extent cx="2143125" cy="2019300"/>
                <wp:effectExtent l="0" t="0" r="28575" b="19050"/>
                <wp:wrapNone/>
                <wp:docPr id="106" name="สี่เหลี่ยมผืนผ้า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1A55" w:rsidRPr="00890122" w:rsidRDefault="00FD1A55" w:rsidP="00FD1A5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9012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กรณีวงเงินอยู่ในอำนาจส่วนงาน</w:t>
                            </w:r>
                          </w:p>
                          <w:p w:rsidR="00FD1A55" w:rsidRPr="003D002C" w:rsidRDefault="00FD1A55" w:rsidP="00FD1A55">
                            <w:pPr>
                              <w:pStyle w:val="a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D002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- คณบดี/ผู้อำนวยการสำนัก/ผู้อำนวยการสถาบัน </w:t>
                            </w:r>
                          </w:p>
                          <w:p w:rsidR="00FD1A55" w:rsidRPr="003D002C" w:rsidRDefault="00FD1A55" w:rsidP="00FD1A55">
                            <w:pPr>
                              <w:pStyle w:val="a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D002C">
                              <w:rPr>
                                <w:rFonts w:ascii="TH SarabunIT๙" w:hAnsi="TH SarabunIT๙" w:cs="TH SarabunIT๙"/>
                                <w:cs/>
                              </w:rPr>
                              <w:t>(วงเงินไม่เกิน 3,000,000 บาท)</w:t>
                            </w:r>
                          </w:p>
                          <w:p w:rsidR="00FD1A55" w:rsidRPr="003D002C" w:rsidRDefault="00FD1A55" w:rsidP="00FD1A55">
                            <w:pPr>
                              <w:rPr>
                                <w:rFonts w:ascii="TH SarabunIT๙" w:hAnsi="TH SarabunIT๙" w:cs="TH SarabunIT๙"/>
                                <w:sz w:val="6"/>
                                <w:szCs w:val="6"/>
                              </w:rPr>
                            </w:pPr>
                          </w:p>
                          <w:p w:rsidR="00FD1A55" w:rsidRPr="00890122" w:rsidRDefault="00FD1A55" w:rsidP="00FD1A5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90122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- รองอธิการบดีประจำวิทยาเขต </w:t>
                            </w:r>
                          </w:p>
                          <w:p w:rsidR="00FD1A55" w:rsidRPr="00890122" w:rsidRDefault="00FD1A55" w:rsidP="00FD1A55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890122">
                              <w:rPr>
                                <w:rFonts w:ascii="TH SarabunIT๙" w:hAnsi="TH SarabunIT๙" w:cs="TH SarabunIT๙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วงเงิน</w:t>
                            </w:r>
                            <w:r w:rsidRPr="00890122">
                              <w:rPr>
                                <w:rFonts w:ascii="TH SarabunIT๙" w:hAnsi="TH SarabunIT๙" w:cs="TH SarabunIT๙"/>
                                <w:cs/>
                              </w:rPr>
                              <w:t>ไม่เกิน 5,000,000 บาท)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D0DF6" id="สี่เหลี่ยมผืนผ้า 106" o:spid="_x0000_s1031" style="position:absolute;margin-left:-33.75pt;margin-top:312.8pt;width:168.75pt;height:15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" fillcolor="window" strokecolor="windowText" strokeweight="1pt">
                <v:textbox>
                  <w:txbxContent>
                    <w:p w:rsidR="00FD1A55" w:rsidRPr="00890122" w:rsidRDefault="00FD1A55" w:rsidP="00FD1A55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9012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กรณีวงเงินอยู่ในอำนาจส่วนงาน</w:t>
                      </w:r>
                    </w:p>
                    <w:p w:rsidR="00FD1A55" w:rsidRPr="003D002C" w:rsidRDefault="00FD1A55" w:rsidP="00FD1A55">
                      <w:pPr>
                        <w:pStyle w:val="a3"/>
                        <w:rPr>
                          <w:rFonts w:ascii="TH SarabunIT๙" w:hAnsi="TH SarabunIT๙" w:cs="TH SarabunIT๙"/>
                        </w:rPr>
                      </w:pPr>
                      <w:r w:rsidRPr="003D002C">
                        <w:rPr>
                          <w:rFonts w:ascii="TH SarabunIT๙" w:hAnsi="TH SarabunIT๙" w:cs="TH SarabunIT๙"/>
                          <w:cs/>
                        </w:rPr>
                        <w:t xml:space="preserve">- คณบดี/ผู้อำนวยการสำนัก/ผู้อำนวยการสถาบัน </w:t>
                      </w:r>
                    </w:p>
                    <w:p w:rsidR="00FD1A55" w:rsidRPr="003D002C" w:rsidRDefault="00FD1A55" w:rsidP="00FD1A55">
                      <w:pPr>
                        <w:pStyle w:val="a3"/>
                        <w:rPr>
                          <w:rFonts w:ascii="TH SarabunIT๙" w:hAnsi="TH SarabunIT๙" w:cs="TH SarabunIT๙"/>
                        </w:rPr>
                      </w:pPr>
                      <w:r w:rsidRPr="003D002C">
                        <w:rPr>
                          <w:rFonts w:ascii="TH SarabunIT๙" w:hAnsi="TH SarabunIT๙" w:cs="TH SarabunIT๙"/>
                          <w:cs/>
                        </w:rPr>
                        <w:t>(วงเงินไม่เกิน 3,000,000 บาท)</w:t>
                      </w:r>
                    </w:p>
                    <w:p w:rsidR="00FD1A55" w:rsidRPr="003D002C" w:rsidRDefault="00FD1A55" w:rsidP="00FD1A55">
                      <w:pPr>
                        <w:rPr>
                          <w:rFonts w:ascii="TH SarabunIT๙" w:hAnsi="TH SarabunIT๙" w:cs="TH SarabunIT๙"/>
                          <w:sz w:val="6"/>
                          <w:szCs w:val="6"/>
                        </w:rPr>
                      </w:pPr>
                    </w:p>
                    <w:p w:rsidR="00FD1A55" w:rsidRPr="00890122" w:rsidRDefault="00FD1A55" w:rsidP="00FD1A55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890122">
                        <w:rPr>
                          <w:rFonts w:ascii="TH SarabunIT๙" w:hAnsi="TH SarabunIT๙" w:cs="TH SarabunIT๙"/>
                          <w:cs/>
                        </w:rPr>
                        <w:t xml:space="preserve">- รองอธิการบดีประจำวิทยาเขต </w:t>
                      </w:r>
                    </w:p>
                    <w:p w:rsidR="00FD1A55" w:rsidRPr="00890122" w:rsidRDefault="00FD1A55" w:rsidP="00FD1A55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890122">
                        <w:rPr>
                          <w:rFonts w:ascii="TH SarabunIT๙" w:hAnsi="TH SarabunIT๙" w:cs="TH SarabunIT๙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วงเงิน</w:t>
                      </w:r>
                      <w:r w:rsidRPr="00890122">
                        <w:rPr>
                          <w:rFonts w:ascii="TH SarabunIT๙" w:hAnsi="TH SarabunIT๙" w:cs="TH SarabunIT๙"/>
                          <w:cs/>
                        </w:rPr>
                        <w:t>ไม่เกิน 5,000,000 บาท)</w:t>
                      </w:r>
                    </w:p>
                  </w:txbxContent>
                </v:textbox>
              </v:rect>
            </w:pict>
          </mc:Fallback>
        </mc:AlternateContent>
      </w:r>
    </w:p>
    <w:p w:rsidR="00FD1A55" w:rsidRDefault="00FD1A55" w:rsidP="00FD1A55"/>
    <w:p w:rsidR="00FD1A55" w:rsidRDefault="00FD1A55" w:rsidP="00FD1A55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DBE7F2" wp14:editId="1B5E3052">
                <wp:simplePos x="0" y="0"/>
                <wp:positionH relativeFrom="margin">
                  <wp:posOffset>733425</wp:posOffset>
                </wp:positionH>
                <wp:positionV relativeFrom="paragraph">
                  <wp:posOffset>268605</wp:posOffset>
                </wp:positionV>
                <wp:extent cx="1323975" cy="285750"/>
                <wp:effectExtent l="0" t="0" r="28575" b="19050"/>
                <wp:wrapNone/>
                <wp:docPr id="108" name="สี่เหลี่ยมผืนผ้า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1A55" w:rsidRPr="003D002C" w:rsidRDefault="00FD1A55" w:rsidP="00FD1A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D002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วิธีดำเนินการ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BE7F2" id="สี่เหลี่ยมผืนผ้า 108" o:spid="_x0000_s1032" style="position:absolute;margin-left:57.75pt;margin-top:21.15pt;width:104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" fillcolor="window" strokecolor="windowText" strokeweight="1pt">
                <v:textbox>
                  <w:txbxContent>
                    <w:p w:rsidR="00FD1A55" w:rsidRPr="003D002C" w:rsidRDefault="00FD1A55" w:rsidP="00FD1A5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D002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วิธีดำเนินการ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D1A55" w:rsidRDefault="00FD1A55" w:rsidP="00FD1A55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706D1E" wp14:editId="7F16DBA1">
                <wp:simplePos x="0" y="0"/>
                <wp:positionH relativeFrom="column">
                  <wp:posOffset>1381125</wp:posOffset>
                </wp:positionH>
                <wp:positionV relativeFrom="paragraph">
                  <wp:posOffset>278130</wp:posOffset>
                </wp:positionV>
                <wp:extent cx="0" cy="95250"/>
                <wp:effectExtent l="76200" t="0" r="57150" b="57150"/>
                <wp:wrapNone/>
                <wp:docPr id="154" name="ลูกศรเชื่อมต่อแบบตรง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E51C17" id="ลูกศรเชื่อมต่อแบบตรง 154" o:spid="_x0000_s1026" type="#_x0000_t32" style="position:absolute;margin-left:108.75pt;margin-top:21.9pt;width:0;height:7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:rsidR="00FD1A55" w:rsidRDefault="00FD1A55" w:rsidP="00FD1A55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F4B77C" wp14:editId="092FDD9A">
                <wp:simplePos x="0" y="0"/>
                <wp:positionH relativeFrom="column">
                  <wp:posOffset>876300</wp:posOffset>
                </wp:positionH>
                <wp:positionV relativeFrom="paragraph">
                  <wp:posOffset>106045</wp:posOffset>
                </wp:positionV>
                <wp:extent cx="1028700" cy="409575"/>
                <wp:effectExtent l="0" t="0" r="19050" b="28575"/>
                <wp:wrapNone/>
                <wp:docPr id="10" name="แผนผังลำดับงาน: สิ้นสุด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09575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1A55" w:rsidRPr="00687332" w:rsidRDefault="00FD1A55" w:rsidP="00FD1A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8733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เริ่มต้น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4B77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แผนผังลำดับงาน: สิ้นสุด 10" o:spid="_x0000_s1033" type="#_x0000_t116" style="position:absolute;margin-left:69pt;margin-top:8.35pt;width:81pt;height:3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" fillcolor="window" strokecolor="windowText" strokeweight="1pt">
                <v:textbox>
                  <w:txbxContent>
                    <w:p w:rsidR="00FD1A55" w:rsidRPr="00687332" w:rsidRDefault="00FD1A55" w:rsidP="00FD1A5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8733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เริ่มต้น</w:t>
                      </w:r>
                    </w:p>
                  </w:txbxContent>
                </v:textbox>
              </v:shape>
            </w:pict>
          </mc:Fallback>
        </mc:AlternateContent>
      </w:r>
    </w:p>
    <w:p w:rsidR="00FD1A55" w:rsidRDefault="00FD1A55" w:rsidP="00FD1A55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551059" wp14:editId="3660F109">
                <wp:simplePos x="0" y="0"/>
                <wp:positionH relativeFrom="column">
                  <wp:posOffset>1390650</wp:posOffset>
                </wp:positionH>
                <wp:positionV relativeFrom="paragraph">
                  <wp:posOffset>230505</wp:posOffset>
                </wp:positionV>
                <wp:extent cx="0" cy="200025"/>
                <wp:effectExtent l="76200" t="0" r="57150" b="47625"/>
                <wp:wrapNone/>
                <wp:docPr id="11" name="ลูกศรเชื่อมต่อแบบ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7C35A3" id="ลูกศรเชื่อมต่อแบบตรง 11" o:spid="_x0000_s1026" type="#_x0000_t32" style="position:absolute;margin-left:109.5pt;margin-top:18.15pt;width:0;height:15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0BC3C8" wp14:editId="1E629D82">
                <wp:simplePos x="0" y="0"/>
                <wp:positionH relativeFrom="column">
                  <wp:posOffset>-552450</wp:posOffset>
                </wp:positionH>
                <wp:positionV relativeFrom="paragraph">
                  <wp:posOffset>373380</wp:posOffset>
                </wp:positionV>
                <wp:extent cx="4591050" cy="1085850"/>
                <wp:effectExtent l="0" t="0" r="19050" b="19050"/>
                <wp:wrapNone/>
                <wp:docPr id="111" name="สี่เหลี่ยมผืนผ้า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1A55" w:rsidRPr="003D002C" w:rsidRDefault="00FD1A55" w:rsidP="00FD1A55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D002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หัวหน้าโครงการ จัดทำบันทึกขอซื้อ/จ้าง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(ตามแบบฟอร์ม 6</w:t>
                            </w:r>
                            <w:r w:rsidRPr="003D002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/1) 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3D002C">
                              <w:rPr>
                                <w:rFonts w:ascii="TH SarabunIT๙" w:hAnsi="TH SarabunIT๙" w:cs="TH SarabunIT๙"/>
                                <w:cs/>
                              </w:rPr>
                              <w:t>ถึงหัวหน้าภาค/หัวหน้าฝ่าย</w:t>
                            </w:r>
                          </w:p>
                          <w:p w:rsidR="00FD1A55" w:rsidRPr="003D002C" w:rsidRDefault="00FD1A55" w:rsidP="00FD1A55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D002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แนบเอกสาร</w:t>
                            </w:r>
                          </w:p>
                          <w:p w:rsidR="00FD1A55" w:rsidRPr="003D002C" w:rsidRDefault="00FD1A55" w:rsidP="00FD1A55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D002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กรณีซื้อ/จ้างทั่วไป</w:t>
                            </w:r>
                          </w:p>
                          <w:p w:rsidR="00FD1A55" w:rsidRPr="003D002C" w:rsidRDefault="00FD1A55" w:rsidP="00FD1A5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D002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ร่างขอบเขตของงานหรือรายละเอียดคุณลักษณะเฉพาะ</w:t>
                            </w:r>
                          </w:p>
                          <w:p w:rsidR="00FD1A55" w:rsidRPr="003D002C" w:rsidRDefault="00FD1A55" w:rsidP="00FD1A5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D002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แหล่งเงิน</w:t>
                            </w:r>
                          </w:p>
                          <w:p w:rsidR="00FD1A55" w:rsidRDefault="00FD1A55" w:rsidP="00FD1A5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FD1A55" w:rsidRPr="00764584" w:rsidRDefault="00FD1A55" w:rsidP="00FD1A5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FD1A55" w:rsidRDefault="00FD1A55" w:rsidP="00FD1A55">
                            <w:pPr>
                              <w:pStyle w:val="a4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BC3C8" id="สี่เหลี่ยมผืนผ้า 111" o:spid="_x0000_s1034" style="position:absolute;margin-left:-43.5pt;margin-top:29.4pt;width:361.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" fillcolor="window" strokecolor="windowText" strokeweight="1pt">
                <v:textbox>
                  <w:txbxContent>
                    <w:p w:rsidR="00FD1A55" w:rsidRPr="003D002C" w:rsidRDefault="00FD1A55" w:rsidP="00FD1A55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3D002C">
                        <w:rPr>
                          <w:rFonts w:ascii="TH SarabunIT๙" w:hAnsi="TH SarabunIT๙" w:cs="TH SarabunIT๙"/>
                          <w:cs/>
                        </w:rPr>
                        <w:t xml:space="preserve">หัวหน้าโครงการ จัดทำบันทึกขอซื้อ/จ้าง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(ตามแบบฟอร์ม 6</w:t>
                      </w:r>
                      <w:r w:rsidRPr="003D002C">
                        <w:rPr>
                          <w:rFonts w:ascii="TH SarabunIT๙" w:hAnsi="TH SarabunIT๙" w:cs="TH SarabunIT๙"/>
                          <w:cs/>
                        </w:rPr>
                        <w:t xml:space="preserve">/1) </w:t>
                      </w:r>
                      <w:r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 xml:space="preserve"> </w:t>
                      </w:r>
                      <w:r w:rsidRPr="003D002C">
                        <w:rPr>
                          <w:rFonts w:ascii="TH SarabunIT๙" w:hAnsi="TH SarabunIT๙" w:cs="TH SarabunIT๙"/>
                          <w:cs/>
                        </w:rPr>
                        <w:t>ถึงหัวหน้าภาค/หัวหน้าฝ่าย</w:t>
                      </w:r>
                    </w:p>
                    <w:p w:rsidR="00FD1A55" w:rsidRPr="003D002C" w:rsidRDefault="00FD1A55" w:rsidP="00FD1A55">
                      <w:pPr>
                        <w:pStyle w:val="a3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D002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แนบเอกสาร</w:t>
                      </w:r>
                    </w:p>
                    <w:p w:rsidR="00FD1A55" w:rsidRPr="003D002C" w:rsidRDefault="00FD1A55" w:rsidP="00FD1A55">
                      <w:pPr>
                        <w:pStyle w:val="a3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D002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กรณีซื้อ/จ้างทั่วไป</w:t>
                      </w:r>
                    </w:p>
                    <w:p w:rsidR="00FD1A55" w:rsidRPr="003D002C" w:rsidRDefault="00FD1A55" w:rsidP="00FD1A55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D002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ร่างขอบเขตของงานหรือรายละเอียดคุณลักษณะเฉพาะ</w:t>
                      </w:r>
                    </w:p>
                    <w:p w:rsidR="00FD1A55" w:rsidRPr="003D002C" w:rsidRDefault="00FD1A55" w:rsidP="00FD1A55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D002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แหล่งเงิน</w:t>
                      </w:r>
                    </w:p>
                    <w:p w:rsidR="00FD1A55" w:rsidRDefault="00FD1A55" w:rsidP="00FD1A5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FD1A55" w:rsidRPr="00764584" w:rsidRDefault="00FD1A55" w:rsidP="00FD1A5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FD1A55" w:rsidRDefault="00FD1A55" w:rsidP="00FD1A55">
                      <w:pPr>
                        <w:pStyle w:val="a4"/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D1A55" w:rsidRDefault="00FD1A55" w:rsidP="00FD1A55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415380" wp14:editId="0D2D3616">
                <wp:simplePos x="0" y="0"/>
                <wp:positionH relativeFrom="column">
                  <wp:posOffset>4676775</wp:posOffset>
                </wp:positionH>
                <wp:positionV relativeFrom="paragraph">
                  <wp:posOffset>221615</wp:posOffset>
                </wp:positionV>
                <wp:extent cx="1657350" cy="790575"/>
                <wp:effectExtent l="0" t="0" r="19050" b="28575"/>
                <wp:wrapNone/>
                <wp:docPr id="112" name="สี่เหลี่ยมผืนผ้า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1A55" w:rsidRPr="00DE52C2" w:rsidRDefault="00FD1A55" w:rsidP="00BA15C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รายละเอียดแบบฟอร์ม 6</w:t>
                            </w:r>
                            <w:r w:rsidRPr="009D3CC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15380" id="สี่เหลี่ยมผืนผ้า 112" o:spid="_x0000_s1035" style="position:absolute;margin-left:368.25pt;margin-top:17.45pt;width:130.5pt;height:6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" fillcolor="window" strokecolor="windowText" strokeweight="1pt">
                <v:textbox>
                  <w:txbxContent>
                    <w:p w:rsidR="00FD1A55" w:rsidRPr="00DE52C2" w:rsidRDefault="00FD1A55" w:rsidP="00BA15C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รายละเอียดแบบฟอร์ม 6</w:t>
                      </w:r>
                      <w:r w:rsidRPr="009D3CC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/1</w:t>
                      </w:r>
                    </w:p>
                  </w:txbxContent>
                </v:textbox>
              </v:rect>
            </w:pict>
          </mc:Fallback>
        </mc:AlternateContent>
      </w:r>
    </w:p>
    <w:p w:rsidR="00FD1A55" w:rsidRDefault="00FD1A55" w:rsidP="00FD1A55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80A2A4" wp14:editId="53EC2D57">
                <wp:simplePos x="0" y="0"/>
                <wp:positionH relativeFrom="margin">
                  <wp:posOffset>4048125</wp:posOffset>
                </wp:positionH>
                <wp:positionV relativeFrom="paragraph">
                  <wp:posOffset>193040</wp:posOffset>
                </wp:positionV>
                <wp:extent cx="609600" cy="9525"/>
                <wp:effectExtent l="0" t="0" r="19050" b="28575"/>
                <wp:wrapNone/>
                <wp:docPr id="113" name="ตัวเชื่อมต่อตรง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372DB" id="ตัวเชื่อมต่อตรง 11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8.75pt,15.2pt" to="366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</w:p>
    <w:p w:rsidR="00FD1A55" w:rsidRDefault="00FD1A55" w:rsidP="00FD1A55"/>
    <w:p w:rsidR="00FD1A55" w:rsidRDefault="00FD1A55" w:rsidP="00FD1A55"/>
    <w:p w:rsidR="00FD1A55" w:rsidRDefault="00FD1A55" w:rsidP="00FD1A55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94528D" wp14:editId="232FACF0">
                <wp:simplePos x="0" y="0"/>
                <wp:positionH relativeFrom="margin">
                  <wp:posOffset>-219075</wp:posOffset>
                </wp:positionH>
                <wp:positionV relativeFrom="paragraph">
                  <wp:posOffset>269240</wp:posOffset>
                </wp:positionV>
                <wp:extent cx="4114800" cy="504825"/>
                <wp:effectExtent l="0" t="0" r="19050" b="28575"/>
                <wp:wrapNone/>
                <wp:docPr id="114" name="สี่เหลี่ยมผืนผ้า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1A55" w:rsidRPr="003D002C" w:rsidRDefault="00FD1A55" w:rsidP="00FD1A55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D002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หัวหน้าภาควิชา/หัวหน้าฝ่าย</w:t>
                            </w:r>
                          </w:p>
                          <w:p w:rsidR="00FD1A55" w:rsidRPr="003D002C" w:rsidRDefault="00FD1A55" w:rsidP="00FD1A55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3D002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เสนอบันทึกขอซื้อจ้าง ถึงคณบดี/ผู้อำนวยการสำนัก/ผู้อำนวยการสถาบัน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4528D" id="สี่เหลี่ยมผืนผ้า 114" o:spid="_x0000_s1036" style="position:absolute;margin-left:-17.25pt;margin-top:21.2pt;width:324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" fillcolor="window" strokecolor="windowText" strokeweight="1pt">
                <v:textbox>
                  <w:txbxContent>
                    <w:p w:rsidR="00FD1A55" w:rsidRPr="003D002C" w:rsidRDefault="00FD1A55" w:rsidP="00FD1A55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D002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หัวหน้าภาควิชา/หัวหน้าฝ่าย</w:t>
                      </w:r>
                    </w:p>
                    <w:p w:rsidR="00FD1A55" w:rsidRPr="003D002C" w:rsidRDefault="00FD1A55" w:rsidP="00FD1A55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3D002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เสนอบันทึกขอซื้อจ้าง ถึงคณบดี/ผู้อำนวยการสำนัก/ผู้อำนวยการสถาบัน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0A3220" wp14:editId="5D31E5A4">
                <wp:simplePos x="0" y="0"/>
                <wp:positionH relativeFrom="column">
                  <wp:posOffset>1381125</wp:posOffset>
                </wp:positionH>
                <wp:positionV relativeFrom="paragraph">
                  <wp:posOffset>40640</wp:posOffset>
                </wp:positionV>
                <wp:extent cx="0" cy="200025"/>
                <wp:effectExtent l="76200" t="0" r="57150" b="47625"/>
                <wp:wrapNone/>
                <wp:docPr id="115" name="ลูกศรเชื่อมต่อแบบตรง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663416" id="ลูกศรเชื่อมต่อแบบตรง 115" o:spid="_x0000_s1026" type="#_x0000_t32" style="position:absolute;margin-left:108.75pt;margin-top:3.2pt;width:0;height:15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</w:p>
    <w:p w:rsidR="00FD1A55" w:rsidRDefault="00FD1A55" w:rsidP="00FD1A55"/>
    <w:p w:rsidR="00FD1A55" w:rsidRDefault="00FD1A55" w:rsidP="00FD1A55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43B3B2" wp14:editId="66519BD0">
                <wp:simplePos x="0" y="0"/>
                <wp:positionH relativeFrom="column">
                  <wp:posOffset>1809751</wp:posOffset>
                </wp:positionH>
                <wp:positionV relativeFrom="paragraph">
                  <wp:posOffset>203200</wp:posOffset>
                </wp:positionV>
                <wp:extent cx="0" cy="142875"/>
                <wp:effectExtent l="0" t="0" r="19050" b="28575"/>
                <wp:wrapNone/>
                <wp:docPr id="116" name="ตัวเชื่อมต่อตรง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EE044" id="ตัวเชื่อมต่อตรง 11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5pt,16pt" to="142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" strokecolor="windowText" strokeweight=".5pt">
                <v:stroke joinstyle="miter"/>
              </v:line>
            </w:pict>
          </mc:Fallback>
        </mc:AlternateContent>
      </w:r>
    </w:p>
    <w:p w:rsidR="00FD1A55" w:rsidRDefault="00FD1A55" w:rsidP="00FD1A55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D366D5" wp14:editId="401CE547">
                <wp:simplePos x="0" y="0"/>
                <wp:positionH relativeFrom="column">
                  <wp:posOffset>3571875</wp:posOffset>
                </wp:positionH>
                <wp:positionV relativeFrom="paragraph">
                  <wp:posOffset>50800</wp:posOffset>
                </wp:positionV>
                <wp:extent cx="9525" cy="219075"/>
                <wp:effectExtent l="38100" t="0" r="66675" b="47625"/>
                <wp:wrapNone/>
                <wp:docPr id="117" name="ลูกศรเชื่อมต่อแบบตรง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91EF83" id="ลูกศรเชื่อมต่อแบบตรง 117" o:spid="_x0000_s1026" type="#_x0000_t32" style="position:absolute;margin-left:281.25pt;margin-top:4pt;width:.75pt;height:17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949DD9" wp14:editId="73786B7D">
                <wp:simplePos x="0" y="0"/>
                <wp:positionH relativeFrom="column">
                  <wp:posOffset>390525</wp:posOffset>
                </wp:positionH>
                <wp:positionV relativeFrom="paragraph">
                  <wp:posOffset>79375</wp:posOffset>
                </wp:positionV>
                <wp:extent cx="0" cy="190500"/>
                <wp:effectExtent l="76200" t="0" r="57150" b="57150"/>
                <wp:wrapNone/>
                <wp:docPr id="118" name="ลูกศรเชื่อมต่อแบบตรง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6B10A2" id="ลูกศรเชื่อมต่อแบบตรง 118" o:spid="_x0000_s1026" type="#_x0000_t32" style="position:absolute;margin-left:30.75pt;margin-top:6.25pt;width:0;height: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C09C8F" wp14:editId="1143076C">
                <wp:simplePos x="0" y="0"/>
                <wp:positionH relativeFrom="column">
                  <wp:posOffset>390525</wp:posOffset>
                </wp:positionH>
                <wp:positionV relativeFrom="paragraph">
                  <wp:posOffset>50800</wp:posOffset>
                </wp:positionV>
                <wp:extent cx="3181350" cy="19050"/>
                <wp:effectExtent l="0" t="0" r="19050" b="19050"/>
                <wp:wrapNone/>
                <wp:docPr id="119" name="ตัวเชื่อมต่อตรง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13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75AF1" id="ตัวเชื่อมต่อตรง 119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4pt" to="281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" strokecolor="windowText" strokeweight=".5pt">
                <v:stroke joinstyle="miter"/>
              </v:line>
            </w:pict>
          </mc:Fallback>
        </mc:AlternateContent>
      </w:r>
    </w:p>
    <w:p w:rsidR="00FD1A55" w:rsidRDefault="00FD1A55" w:rsidP="00FD1A55"/>
    <w:p w:rsidR="00FD1A55" w:rsidRDefault="00FD1A55" w:rsidP="00FD1A55"/>
    <w:p w:rsidR="00FD1A55" w:rsidRDefault="00FD1A55" w:rsidP="00FD1A55"/>
    <w:p w:rsidR="00FD1A55" w:rsidRDefault="00FD1A55" w:rsidP="00FD1A55"/>
    <w:p w:rsidR="00FD1A55" w:rsidRDefault="00FD1A55" w:rsidP="00FD1A55"/>
    <w:p w:rsidR="00FD1A55" w:rsidRDefault="00FD1A55" w:rsidP="00FD1A55"/>
    <w:p w:rsidR="00FD1A55" w:rsidRDefault="00FD1A55" w:rsidP="00FD1A55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807C3F" wp14:editId="032B57B4">
                <wp:simplePos x="0" y="0"/>
                <wp:positionH relativeFrom="column">
                  <wp:posOffset>381000</wp:posOffset>
                </wp:positionH>
                <wp:positionV relativeFrom="paragraph">
                  <wp:posOffset>289560</wp:posOffset>
                </wp:positionV>
                <wp:extent cx="0" cy="238125"/>
                <wp:effectExtent l="76200" t="0" r="57150" b="47625"/>
                <wp:wrapNone/>
                <wp:docPr id="120" name="ลูกศรเชื่อมต่อแบบตรง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F80364" id="ลูกศรเชื่อมต่อแบบตรง 120" o:spid="_x0000_s1026" type="#_x0000_t32" style="position:absolute;margin-left:30pt;margin-top:22.8pt;width:0;height:18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:rsidR="00FD1A55" w:rsidRDefault="00FD1A55" w:rsidP="00FD1A55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D04D90" wp14:editId="423C577E">
                <wp:simplePos x="0" y="0"/>
                <wp:positionH relativeFrom="column">
                  <wp:posOffset>3886200</wp:posOffset>
                </wp:positionH>
                <wp:positionV relativeFrom="paragraph">
                  <wp:posOffset>13335</wp:posOffset>
                </wp:positionV>
                <wp:extent cx="0" cy="209550"/>
                <wp:effectExtent l="76200" t="0" r="57150" b="57150"/>
                <wp:wrapNone/>
                <wp:docPr id="121" name="ลูกศรเชื่อมต่อแบบตรง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0009CF" id="ลูกศรเชื่อมต่อแบบตรง 121" o:spid="_x0000_s1026" type="#_x0000_t32" style="position:absolute;margin-left:306pt;margin-top:1.05pt;width:0;height:16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F566E0" wp14:editId="24785AA5">
                <wp:simplePos x="0" y="0"/>
                <wp:positionH relativeFrom="column">
                  <wp:posOffset>2838450</wp:posOffset>
                </wp:positionH>
                <wp:positionV relativeFrom="paragraph">
                  <wp:posOffset>222886</wp:posOffset>
                </wp:positionV>
                <wp:extent cx="1914525" cy="361950"/>
                <wp:effectExtent l="0" t="0" r="28575" b="19050"/>
                <wp:wrapNone/>
                <wp:docPr id="122" name="สี่เหลี่ยมผืนผ้า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1A55" w:rsidRPr="002B3092" w:rsidRDefault="00FD1A55" w:rsidP="00FD1A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ดำเนินการโดยพัสดุ กองคลัง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566E0" id="สี่เหลี่ยมผืนผ้า 122" o:spid="_x0000_s1037" style="position:absolute;margin-left:223.5pt;margin-top:17.55pt;width:150.7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" fillcolor="window" strokecolor="windowText" strokeweight="1pt">
                <v:textbox>
                  <w:txbxContent>
                    <w:p w:rsidR="00FD1A55" w:rsidRPr="002B3092" w:rsidRDefault="00FD1A55" w:rsidP="00FD1A55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ดำเนินการโดยพัสดุ กองคลัง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3A396B" wp14:editId="2CB990AB">
                <wp:simplePos x="0" y="0"/>
                <wp:positionH relativeFrom="column">
                  <wp:posOffset>-438150</wp:posOffset>
                </wp:positionH>
                <wp:positionV relativeFrom="paragraph">
                  <wp:posOffset>222885</wp:posOffset>
                </wp:positionV>
                <wp:extent cx="2219325" cy="361950"/>
                <wp:effectExtent l="0" t="0" r="28575" b="19050"/>
                <wp:wrapNone/>
                <wp:docPr id="123" name="สี่เหลี่ยมผืนผ้า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1A55" w:rsidRPr="002B3092" w:rsidRDefault="00FD1A55" w:rsidP="00FD1A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2B3092">
                              <w:rPr>
                                <w:rFonts w:ascii="TH SarabunIT๙" w:hAnsi="TH SarabunIT๙" w:cs="TH SarabunIT๙"/>
                                <w:cs/>
                              </w:rPr>
                              <w:t>ดำเนินการโดยพัสดุของคณะ/สำนัก/สถาบัน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A396B" id="สี่เหลี่ยมผืนผ้า 123" o:spid="_x0000_s1038" style="position:absolute;margin-left:-34.5pt;margin-top:17.55pt;width:174.7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" fillcolor="window" strokecolor="windowText" strokeweight="1pt">
                <v:textbox>
                  <w:txbxContent>
                    <w:p w:rsidR="00FD1A55" w:rsidRPr="002B3092" w:rsidRDefault="00FD1A55" w:rsidP="00FD1A55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2B3092">
                        <w:rPr>
                          <w:rFonts w:ascii="TH SarabunIT๙" w:hAnsi="TH SarabunIT๙" w:cs="TH SarabunIT๙"/>
                          <w:cs/>
                        </w:rPr>
                        <w:t>ดำเนินการโดยพัสดุของคณะ/สำนัก/สถาบัน</w:t>
                      </w:r>
                    </w:p>
                  </w:txbxContent>
                </v:textbox>
              </v:rect>
            </w:pict>
          </mc:Fallback>
        </mc:AlternateContent>
      </w:r>
    </w:p>
    <w:p w:rsidR="00FD1A55" w:rsidRDefault="00FD1A55" w:rsidP="00FD1A55"/>
    <w:p w:rsidR="00FD1A55" w:rsidRDefault="00FD1A55" w:rsidP="00FD1A55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EFBEF2" wp14:editId="397D270D">
                <wp:simplePos x="0" y="0"/>
                <wp:positionH relativeFrom="column">
                  <wp:posOffset>619126</wp:posOffset>
                </wp:positionH>
                <wp:positionV relativeFrom="paragraph">
                  <wp:posOffset>23495</wp:posOffset>
                </wp:positionV>
                <wp:extent cx="0" cy="114300"/>
                <wp:effectExtent l="0" t="0" r="19050" b="19050"/>
                <wp:wrapNone/>
                <wp:docPr id="124" name="ตัวเชื่อมต่อตรง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67F35" id="ตัวเชื่อมต่อตรง 124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5pt,1.85pt" to="48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4FEF19" wp14:editId="42944F99">
                <wp:simplePos x="0" y="0"/>
                <wp:positionH relativeFrom="column">
                  <wp:posOffset>3895725</wp:posOffset>
                </wp:positionH>
                <wp:positionV relativeFrom="paragraph">
                  <wp:posOffset>13969</wp:posOffset>
                </wp:positionV>
                <wp:extent cx="0" cy="123825"/>
                <wp:effectExtent l="0" t="0" r="19050" b="9525"/>
                <wp:wrapNone/>
                <wp:docPr id="125" name="ตัวเชื่อมต่อตรง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6BBDC" id="ตัวเชื่อมต่อตรง 125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75pt,1.1pt" to="306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BE7F4A" wp14:editId="7D262A7F">
                <wp:simplePos x="0" y="0"/>
                <wp:positionH relativeFrom="column">
                  <wp:posOffset>2333625</wp:posOffset>
                </wp:positionH>
                <wp:positionV relativeFrom="paragraph">
                  <wp:posOffset>147320</wp:posOffset>
                </wp:positionV>
                <wp:extent cx="0" cy="180975"/>
                <wp:effectExtent l="76200" t="0" r="57150" b="47625"/>
                <wp:wrapNone/>
                <wp:docPr id="126" name="ลูกศรเชื่อมต่อแบบตรง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901F1E" id="ลูกศรเชื่อมต่อแบบตรง 126" o:spid="_x0000_s1026" type="#_x0000_t32" style="position:absolute;margin-left:183.75pt;margin-top:11.6pt;width:0;height:14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394A90" wp14:editId="7CEE5D09">
                <wp:simplePos x="0" y="0"/>
                <wp:positionH relativeFrom="column">
                  <wp:posOffset>628649</wp:posOffset>
                </wp:positionH>
                <wp:positionV relativeFrom="paragraph">
                  <wp:posOffset>137795</wp:posOffset>
                </wp:positionV>
                <wp:extent cx="3267075" cy="9525"/>
                <wp:effectExtent l="0" t="0" r="28575" b="28575"/>
                <wp:wrapNone/>
                <wp:docPr id="127" name="ตัวเชื่อมต่อตรง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1E129B" id="ตัวเชื่อมต่อตรง 12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10.85pt" to="306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" strokecolor="windowText" strokeweight=".5pt">
                <v:stroke joinstyle="miter"/>
              </v:line>
            </w:pict>
          </mc:Fallback>
        </mc:AlternateContent>
      </w:r>
    </w:p>
    <w:p w:rsidR="00FD1A55" w:rsidRDefault="00FD1A55" w:rsidP="00FD1A55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742398" wp14:editId="05866BD8">
                <wp:simplePos x="0" y="0"/>
                <wp:positionH relativeFrom="column">
                  <wp:posOffset>1476375</wp:posOffset>
                </wp:positionH>
                <wp:positionV relativeFrom="paragraph">
                  <wp:posOffset>23494</wp:posOffset>
                </wp:positionV>
                <wp:extent cx="1666875" cy="466725"/>
                <wp:effectExtent l="0" t="0" r="28575" b="28575"/>
                <wp:wrapNone/>
                <wp:docPr id="128" name="สี่เหลี่ยมผืนผ้า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1A55" w:rsidRPr="001929AC" w:rsidRDefault="00FD1A55" w:rsidP="00FD1A55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ขั้นตอนโดยวิธีเฉพาะเจาะจง</w:t>
                            </w:r>
                          </w:p>
                          <w:p w:rsidR="00FD1A55" w:rsidRPr="001929AC" w:rsidRDefault="00FD1A55" w:rsidP="00FD1A55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(ตามเอกสารแนบ 7</w:t>
                            </w:r>
                            <w:r w:rsidRPr="001929A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42398" id="สี่เหลี่ยมผืนผ้า 128" o:spid="_x0000_s1039" style="position:absolute;margin-left:116.25pt;margin-top:1.85pt;width:131.2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" fillcolor="window" strokecolor="windowText" strokeweight="1pt">
                <v:textbox>
                  <w:txbxContent>
                    <w:p w:rsidR="00FD1A55" w:rsidRPr="001929AC" w:rsidRDefault="00FD1A55" w:rsidP="00FD1A55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ขั้นตอนโดยวิธีเฉพาะเจาะจง</w:t>
                      </w:r>
                    </w:p>
                    <w:p w:rsidR="00FD1A55" w:rsidRPr="001929AC" w:rsidRDefault="00FD1A55" w:rsidP="00FD1A55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(ตามเอกสารแนบ 7</w:t>
                      </w:r>
                      <w:r w:rsidRPr="001929A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</w:p>
    <w:p w:rsidR="00FD1A55" w:rsidRDefault="00FD1A55" w:rsidP="00FD1A55">
      <w:r w:rsidRPr="00A242DC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E3E6FB" wp14:editId="1220F6CA">
                <wp:simplePos x="0" y="0"/>
                <wp:positionH relativeFrom="rightMargin">
                  <wp:align>left</wp:align>
                </wp:positionH>
                <wp:positionV relativeFrom="paragraph">
                  <wp:posOffset>351790</wp:posOffset>
                </wp:positionV>
                <wp:extent cx="504825" cy="352425"/>
                <wp:effectExtent l="0" t="0" r="9525" b="9525"/>
                <wp:wrapNone/>
                <wp:docPr id="17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1A55" w:rsidRDefault="00BA15CC" w:rsidP="00FD1A55">
                            <w:pPr>
                              <w:jc w:val="center"/>
                            </w:pPr>
                            <w:r>
                              <w:t>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3E6FB" id="สี่เหลี่ยมผืนผ้า 3" o:spid="_x0000_s1040" style="position:absolute;margin-left:0;margin-top:27.7pt;width:39.75pt;height:27.75pt;z-index:2517125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" fillcolor="window" stroked="f" strokeweight="1pt">
                <v:textbox>
                  <w:txbxContent>
                    <w:p w:rsidR="00FD1A55" w:rsidRDefault="00BA15CC" w:rsidP="00FD1A55">
                      <w:pPr>
                        <w:jc w:val="center"/>
                      </w:pPr>
                      <w:r>
                        <w:t>51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A8616D" wp14:editId="77AE555B">
                <wp:simplePos x="0" y="0"/>
                <wp:positionH relativeFrom="column">
                  <wp:posOffset>2009775</wp:posOffset>
                </wp:positionH>
                <wp:positionV relativeFrom="paragraph">
                  <wp:posOffset>385445</wp:posOffset>
                </wp:positionV>
                <wp:extent cx="676275" cy="381000"/>
                <wp:effectExtent l="0" t="0" r="28575" b="19050"/>
                <wp:wrapNone/>
                <wp:docPr id="12" name="แผนผังลำดับงาน: สิ้นสุด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81000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1A55" w:rsidRPr="00687332" w:rsidRDefault="00FD1A55" w:rsidP="00FD1A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68733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จบ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8616D" id="แผนผังลำดับงาน: สิ้นสุด 12" o:spid="_x0000_s1041" type="#_x0000_t116" style="position:absolute;margin-left:158.25pt;margin-top:30.35pt;width:53.25pt;height:30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" fillcolor="window" strokecolor="windowText" strokeweight="1pt">
                <v:textbox>
                  <w:txbxContent>
                    <w:p w:rsidR="00FD1A55" w:rsidRPr="00687332" w:rsidRDefault="00FD1A55" w:rsidP="00FD1A5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68733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จบ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0D7E30" wp14:editId="7EAEFAA2">
                <wp:simplePos x="0" y="0"/>
                <wp:positionH relativeFrom="column">
                  <wp:posOffset>2295525</wp:posOffset>
                </wp:positionH>
                <wp:positionV relativeFrom="paragraph">
                  <wp:posOffset>204470</wp:posOffset>
                </wp:positionV>
                <wp:extent cx="9525" cy="190500"/>
                <wp:effectExtent l="38100" t="0" r="66675" b="57150"/>
                <wp:wrapNone/>
                <wp:docPr id="129" name="ลูกศรเชื่อมต่อแบบตรง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43E39C" id="ลูกศรเชื่อมต่อแบบตรง 129" o:spid="_x0000_s1026" type="#_x0000_t32" style="position:absolute;margin-left:180.75pt;margin-top:16.1pt;width:.75pt;height: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" strokecolor="windowText" strokeweight=".5pt">
                <v:stroke endarrow="block" joinstyle="miter"/>
              </v:shape>
            </w:pict>
          </mc:Fallback>
        </mc:AlternateContent>
      </w:r>
    </w:p>
    <w:p w:rsidR="00FD1A55" w:rsidRDefault="00FD1A55" w:rsidP="00FD1A55"/>
    <w:p w:rsidR="00FD1A55" w:rsidRDefault="00FD1A55" w:rsidP="00FD1A55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D21B28" wp14:editId="2C687C37">
                <wp:simplePos x="0" y="0"/>
                <wp:positionH relativeFrom="margin">
                  <wp:posOffset>1924050</wp:posOffset>
                </wp:positionH>
                <wp:positionV relativeFrom="paragraph">
                  <wp:posOffset>276860</wp:posOffset>
                </wp:positionV>
                <wp:extent cx="1866900" cy="428625"/>
                <wp:effectExtent l="0" t="0" r="19050" b="28575"/>
                <wp:wrapNone/>
                <wp:docPr id="130" name="สี่เหลี่ยมผืนผ้า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1A55" w:rsidRPr="009C4285" w:rsidRDefault="00FD1A55" w:rsidP="00BA15C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รายละเอียดแบบฟอร์ม 6</w:t>
                            </w:r>
                            <w:r w:rsidRPr="009C428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21B28" id="สี่เหลี่ยมผืนผ้า 130" o:spid="_x0000_s1042" style="position:absolute;margin-left:151.5pt;margin-top:21.8pt;width:147pt;height:33.7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" fillcolor="window" strokecolor="windowText" strokeweight="1pt">
                <v:textbox>
                  <w:txbxContent>
                    <w:p w:rsidR="00FD1A55" w:rsidRPr="009C4285" w:rsidRDefault="00FD1A55" w:rsidP="00BA15C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รายละเอียดแบบฟอร์ม 6</w:t>
                      </w:r>
                      <w:r w:rsidRPr="009C428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/1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D1A55" w:rsidRDefault="00FD1A55" w:rsidP="00FD1A55"/>
    <w:p w:rsidR="00FD1A55" w:rsidRDefault="00FD1A55" w:rsidP="00FD1A55"/>
    <w:p w:rsidR="00FD1A55" w:rsidRDefault="00FD1A55" w:rsidP="00FD1A55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7203AD" wp14:editId="1403D872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3762375" cy="333375"/>
                <wp:effectExtent l="0" t="0" r="28575" b="28575"/>
                <wp:wrapNone/>
                <wp:docPr id="131" name="สี่เหลี่ยมผืนผ้า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1A55" w:rsidRPr="00432D71" w:rsidRDefault="00FD1A55" w:rsidP="00FD1A55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432D7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32D7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เหตุผลความจำเป็นที่ต้องซื้อหรือจ้าง (อธิบายเหตุผลความจำเป็น)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203AD" id="สี่เหลี่ยมผืนผ้า 131" o:spid="_x0000_s1043" style="position:absolute;margin-left:0;margin-top:10.5pt;width:296.25pt;height:26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" fillcolor="window" strokecolor="windowText" strokeweight="1pt">
                <v:textbox>
                  <w:txbxContent>
                    <w:p w:rsidR="00FD1A55" w:rsidRPr="00432D71" w:rsidRDefault="00FD1A55" w:rsidP="00FD1A55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432D7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432D7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เหตุผลความจำเป็นที่ต้องซื้อหรือจ้าง (อธิบายเหตุผลความจำเป็น)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D1A55" w:rsidRDefault="00FD1A55" w:rsidP="00FD1A55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9343A9" wp14:editId="169797B8">
                <wp:simplePos x="0" y="0"/>
                <wp:positionH relativeFrom="column">
                  <wp:posOffset>1562100</wp:posOffset>
                </wp:positionH>
                <wp:positionV relativeFrom="paragraph">
                  <wp:posOffset>172720</wp:posOffset>
                </wp:positionV>
                <wp:extent cx="0" cy="219075"/>
                <wp:effectExtent l="76200" t="0" r="57150" b="47625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21B332" id="ลูกศรเชื่อมต่อแบบตรง 2" o:spid="_x0000_s1026" type="#_x0000_t32" style="position:absolute;margin-left:123pt;margin-top:13.6pt;width:0;height:17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:rsidR="00FD1A55" w:rsidRDefault="00FD1A55" w:rsidP="00FD1A55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A421EB" wp14:editId="43B6176D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3762375" cy="561975"/>
                <wp:effectExtent l="0" t="0" r="28575" b="28575"/>
                <wp:wrapNone/>
                <wp:docPr id="132" name="สี่เหลี่ยมผืนผ้า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1A55" w:rsidRPr="00432D71" w:rsidRDefault="00FD1A55" w:rsidP="00FD1A55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432D71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  <w:r w:rsidRPr="00432D7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รายละเอียดคุณลักษณะเฉพาะของพัสดุ /ร่างขอบเขตของงาน (</w:t>
                            </w:r>
                            <w:r w:rsidRPr="00432D71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TOR</w:t>
                            </w:r>
                            <w:proofErr w:type="gramStart"/>
                            <w:r w:rsidRPr="00432D7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) </w:t>
                            </w:r>
                            <w:r w:rsidRPr="00432D7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32D7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</w:t>
                            </w:r>
                            <w:proofErr w:type="gramEnd"/>
                            <w:r w:rsidRPr="00432D7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ตามแบบฟอร์ม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6</w:t>
                            </w:r>
                            <w:r w:rsidRPr="00432D7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/2)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421EB" id="สี่เหลี่ยมผืนผ้า 132" o:spid="_x0000_s1044" style="position:absolute;margin-left:0;margin-top:6.85pt;width:296.25pt;height:44.25pt;z-index:2516736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" fillcolor="window" strokecolor="windowText" strokeweight="1pt">
                <v:textbox>
                  <w:txbxContent>
                    <w:p w:rsidR="00FD1A55" w:rsidRPr="00432D71" w:rsidRDefault="00FD1A55" w:rsidP="00FD1A55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432D71"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  <w:r w:rsidRPr="00432D7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รายละเอียดคุณลักษณะเฉพาะของพัสดุ /ร่างขอบเขตของงาน (</w:t>
                      </w:r>
                      <w:r w:rsidRPr="00432D71">
                        <w:rPr>
                          <w:rFonts w:ascii="TH SarabunIT๙" w:hAnsi="TH SarabunIT๙" w:cs="TH SarabunIT๙"/>
                          <w:sz w:val="28"/>
                        </w:rPr>
                        <w:t>TOR</w:t>
                      </w:r>
                      <w:proofErr w:type="gramStart"/>
                      <w:r w:rsidRPr="00432D7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) </w:t>
                      </w:r>
                      <w:r w:rsidRPr="00432D7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432D7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</w:t>
                      </w:r>
                      <w:proofErr w:type="gramEnd"/>
                      <w:r w:rsidRPr="00432D7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ตามแบบฟอร์ม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6</w:t>
                      </w:r>
                      <w:r w:rsidRPr="00432D7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/2)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D1A55" w:rsidRDefault="00FD1A55" w:rsidP="00FD1A55"/>
    <w:p w:rsidR="00FD1A55" w:rsidRDefault="00FD1A55" w:rsidP="00FD1A55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AD8F62" wp14:editId="0C6273D4">
                <wp:simplePos x="0" y="0"/>
                <wp:positionH relativeFrom="column">
                  <wp:posOffset>1590675</wp:posOffset>
                </wp:positionH>
                <wp:positionV relativeFrom="paragraph">
                  <wp:posOffset>77470</wp:posOffset>
                </wp:positionV>
                <wp:extent cx="0" cy="209550"/>
                <wp:effectExtent l="76200" t="0" r="57150" b="57150"/>
                <wp:wrapNone/>
                <wp:docPr id="134" name="ลูกศรเชื่อมต่อแบบตรง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275B09" id="ลูกศรเชื่อมต่อแบบตรง 134" o:spid="_x0000_s1026" type="#_x0000_t32" style="position:absolute;margin-left:125.25pt;margin-top:6.1pt;width:0;height:16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</w:p>
    <w:p w:rsidR="00FD1A55" w:rsidRDefault="00FD1A55" w:rsidP="00FD1A55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023B99" wp14:editId="48B51D2C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3762375" cy="704850"/>
                <wp:effectExtent l="0" t="0" r="28575" b="19050"/>
                <wp:wrapNone/>
                <wp:docPr id="135" name="สี่เหลี่ยมผืนผ้า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1A55" w:rsidRPr="002E638B" w:rsidRDefault="00FD1A55" w:rsidP="00FD1A55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E638B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3</w:t>
                            </w:r>
                            <w:r w:rsidRPr="002E638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ราคากลางและรายละเอียดของราคากลาง</w:t>
                            </w:r>
                          </w:p>
                          <w:p w:rsidR="00FD1A55" w:rsidRPr="002E638B" w:rsidRDefault="00FD1A55" w:rsidP="00FD1A55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2E638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กรณีซื้อ/จ้างทั่วไป</w:t>
                            </w:r>
                          </w:p>
                          <w:p w:rsidR="00FD1A55" w:rsidRPr="002E638B" w:rsidRDefault="00FD1A55" w:rsidP="00FD1A55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E638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</w:t>
                            </w:r>
                            <w:r w:rsidRPr="002E638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E638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ราคาที่ได้มาจากการสืบราคาจาก</w:t>
                            </w:r>
                            <w:r w:rsidRPr="00A9441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ท้องตลาด (ตามแบบฟอร์มแนบ </w:t>
                            </w:r>
                            <w:r w:rsidRPr="00A94412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6</w:t>
                            </w:r>
                            <w:r w:rsidRPr="00A9441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/</w:t>
                            </w:r>
                            <w:r w:rsidRPr="00A94412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3</w:t>
                            </w:r>
                            <w:r w:rsidRPr="00A9441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FD1A55" w:rsidRPr="00C5434B" w:rsidRDefault="00FD1A55" w:rsidP="00FD1A55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23B99" id="สี่เหลี่ยมผืนผ้า 135" o:spid="_x0000_s1045" style="position:absolute;margin-left:0;margin-top:.9pt;width:296.25pt;height:55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" fillcolor="window" strokecolor="windowText" strokeweight="1pt">
                <v:textbox>
                  <w:txbxContent>
                    <w:p w:rsidR="00FD1A55" w:rsidRPr="002E638B" w:rsidRDefault="00FD1A55" w:rsidP="00FD1A55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E638B">
                        <w:rPr>
                          <w:rFonts w:ascii="TH SarabunIT๙" w:hAnsi="TH SarabunIT๙" w:cs="TH SarabunIT๙"/>
                          <w:sz w:val="28"/>
                        </w:rPr>
                        <w:t>3</w:t>
                      </w:r>
                      <w:r w:rsidRPr="002E638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ราคากลางและรายละเอียดของราคากลาง</w:t>
                      </w:r>
                    </w:p>
                    <w:p w:rsidR="00FD1A55" w:rsidRPr="002E638B" w:rsidRDefault="00FD1A55" w:rsidP="00FD1A55">
                      <w:pPr>
                        <w:pStyle w:val="a3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2E638B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กรณีซื้อ/จ้างทั่วไป</w:t>
                      </w:r>
                    </w:p>
                    <w:p w:rsidR="00FD1A55" w:rsidRPr="002E638B" w:rsidRDefault="00FD1A55" w:rsidP="00FD1A55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E638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</w:t>
                      </w:r>
                      <w:r w:rsidRPr="002E638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2E638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ราคาที่ได้มาจากการสืบราคาจาก</w:t>
                      </w:r>
                      <w:r w:rsidRPr="00A9441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ท้องตลาด (ตามแบบฟอร์มแนบ </w:t>
                      </w:r>
                      <w:r w:rsidRPr="00A94412">
                        <w:rPr>
                          <w:rFonts w:ascii="TH SarabunIT๙" w:hAnsi="TH SarabunIT๙" w:cs="TH SarabunIT๙"/>
                          <w:sz w:val="28"/>
                        </w:rPr>
                        <w:t>6</w:t>
                      </w:r>
                      <w:r w:rsidRPr="00A9441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/</w:t>
                      </w:r>
                      <w:r w:rsidRPr="00A94412">
                        <w:rPr>
                          <w:rFonts w:ascii="TH SarabunIT๙" w:hAnsi="TH SarabunIT๙" w:cs="TH SarabunIT๙"/>
                          <w:sz w:val="28"/>
                        </w:rPr>
                        <w:t>3</w:t>
                      </w:r>
                      <w:r w:rsidRPr="00A9441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)</w:t>
                      </w:r>
                    </w:p>
                    <w:p w:rsidR="00FD1A55" w:rsidRPr="00C5434B" w:rsidRDefault="00FD1A55" w:rsidP="00FD1A55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D1A55" w:rsidRDefault="00FD1A55" w:rsidP="00FD1A55"/>
    <w:p w:rsidR="00FD1A55" w:rsidRDefault="00FD1A55" w:rsidP="00FD1A55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2CEA7D" wp14:editId="412C9E84">
                <wp:simplePos x="0" y="0"/>
                <wp:positionH relativeFrom="column">
                  <wp:posOffset>1676400</wp:posOffset>
                </wp:positionH>
                <wp:positionV relativeFrom="paragraph">
                  <wp:posOffset>154305</wp:posOffset>
                </wp:positionV>
                <wp:extent cx="0" cy="219075"/>
                <wp:effectExtent l="76200" t="0" r="57150" b="47625"/>
                <wp:wrapNone/>
                <wp:docPr id="136" name="ลูกศรเชื่อมต่อแบบตรง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9C7161" id="ลูกศรเชื่อมต่อแบบตรง 136" o:spid="_x0000_s1026" type="#_x0000_t32" style="position:absolute;margin-left:132pt;margin-top:12.15pt;width:0;height:17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</w:p>
    <w:p w:rsidR="00FD1A55" w:rsidRDefault="00FD1A55" w:rsidP="00FD1A55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CA1760" wp14:editId="4EEFAD84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4048125" cy="485775"/>
                <wp:effectExtent l="0" t="0" r="28575" b="28575"/>
                <wp:wrapNone/>
                <wp:docPr id="137" name="สี่เหลี่ยมผืนผ้า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1A55" w:rsidRPr="00FE0A24" w:rsidRDefault="00FD1A55" w:rsidP="00FD1A55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FE0A24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4</w:t>
                            </w:r>
                            <w:r w:rsidRPr="00FE0A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E0A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วงเงินที่จะซื้อหรือจ้าง จำนวนเงินตามโครงการ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                             </w:t>
                            </w:r>
                            <w:r w:rsidRPr="00FE0A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(แสดงรายการ แสดงวงเงินที่จะซื้อหรือจ้างให้ชัดเจน โดยแนบเอกสารแหล่งเงินด้วย)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A1760" id="สี่เหลี่ยมผืนผ้า 137" o:spid="_x0000_s1046" style="position:absolute;margin-left:0;margin-top:6.7pt;width:318.75pt;height:38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" fillcolor="window" strokecolor="windowText" strokeweight="1pt">
                <v:textbox>
                  <w:txbxContent>
                    <w:p w:rsidR="00FD1A55" w:rsidRPr="00FE0A24" w:rsidRDefault="00FD1A55" w:rsidP="00FD1A55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FE0A24">
                        <w:rPr>
                          <w:rFonts w:ascii="TH SarabunIT๙" w:hAnsi="TH SarabunIT๙" w:cs="TH SarabunIT๙"/>
                          <w:sz w:val="28"/>
                        </w:rPr>
                        <w:t>4</w:t>
                      </w:r>
                      <w:r w:rsidRPr="00FE0A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  <w:r w:rsidRPr="00FE0A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วงเงินที่จะซื้อหรือจ้าง จำนวนเงินตามโครงการ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                              </w:t>
                      </w:r>
                      <w:r w:rsidRPr="00FE0A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(แสดงรายการ แสดงวงเงินที่จะซื้อหรือจ้างให้ชัดเจน โดยแนบเอกสารแหล่งเงินด้วย)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D1A55" w:rsidRDefault="00FD1A55" w:rsidP="00FD1A55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E09384" wp14:editId="518824BD">
                <wp:simplePos x="0" y="0"/>
                <wp:positionH relativeFrom="column">
                  <wp:posOffset>1695450</wp:posOffset>
                </wp:positionH>
                <wp:positionV relativeFrom="paragraph">
                  <wp:posOffset>287655</wp:posOffset>
                </wp:positionV>
                <wp:extent cx="0" cy="247650"/>
                <wp:effectExtent l="76200" t="0" r="57150" b="57150"/>
                <wp:wrapNone/>
                <wp:docPr id="138" name="ลูกศรเชื่อมต่อแบบตรง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7A646F" id="ลูกศรเชื่อมต่อแบบตรง 138" o:spid="_x0000_s1026" type="#_x0000_t32" style="position:absolute;margin-left:133.5pt;margin-top:22.65pt;width:0;height:19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" strokecolor="windowText" strokeweight=".5pt">
                <v:stroke endarrow="block" joinstyle="miter"/>
              </v:shape>
            </w:pict>
          </mc:Fallback>
        </mc:AlternateContent>
      </w:r>
    </w:p>
    <w:p w:rsidR="00FD1A55" w:rsidRDefault="00FD1A55" w:rsidP="00FD1A55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F6552D" wp14:editId="7B2E9C7A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3886200" cy="485775"/>
                <wp:effectExtent l="0" t="0" r="19050" b="28575"/>
                <wp:wrapNone/>
                <wp:docPr id="139" name="สี่เหลี่ยมผืนผ้า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1A55" w:rsidRPr="001E7C7E" w:rsidRDefault="00FD1A55" w:rsidP="00FD1A55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E7C7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5</w:t>
                            </w:r>
                            <w:r w:rsidRPr="001E7C7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กำหนดเวลาส่งมอบพัสดุหรือให้งานแล้วเสร็จ (นับถัดจากวันลงนามในสัญญา)</w:t>
                            </w:r>
                          </w:p>
                          <w:p w:rsidR="00FD1A55" w:rsidRPr="001E7C7E" w:rsidRDefault="00FD1A55" w:rsidP="00FD1A55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1E7C7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กรณีส่งตัวอย่างให้ระบุ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ภายในกี่วัน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6552D" id="สี่เหลี่ยมผืนผ้า 139" o:spid="_x0000_s1047" style="position:absolute;margin-left:0;margin-top:18pt;width:306pt;height:38.2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" fillcolor="window" strokecolor="windowText" strokeweight="1pt">
                <v:textbox>
                  <w:txbxContent>
                    <w:p w:rsidR="00FD1A55" w:rsidRPr="001E7C7E" w:rsidRDefault="00FD1A55" w:rsidP="00FD1A55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E7C7E">
                        <w:rPr>
                          <w:rFonts w:ascii="TH SarabunIT๙" w:hAnsi="TH SarabunIT๙" w:cs="TH SarabunIT๙"/>
                          <w:sz w:val="28"/>
                        </w:rPr>
                        <w:t>5</w:t>
                      </w:r>
                      <w:r w:rsidRPr="001E7C7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กำหนดเวลาส่งมอบพัสดุหรือให้งานแล้วเสร็จ (นับถัดจากวันลงนามในสัญญา)</w:t>
                      </w:r>
                    </w:p>
                    <w:p w:rsidR="00FD1A55" w:rsidRPr="001E7C7E" w:rsidRDefault="00FD1A55" w:rsidP="00FD1A55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1E7C7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กรณีส่งตัวอย่างให้ระบุ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ภายในกี่วัน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D1A55" w:rsidRDefault="00FD1A55" w:rsidP="00FD1A55"/>
    <w:p w:rsidR="00FD1A55" w:rsidRDefault="00FD1A55" w:rsidP="00FD1A55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35DB59" wp14:editId="1B2CB5E2">
                <wp:simplePos x="0" y="0"/>
                <wp:positionH relativeFrom="column">
                  <wp:posOffset>1743075</wp:posOffset>
                </wp:positionH>
                <wp:positionV relativeFrom="paragraph">
                  <wp:posOffset>164465</wp:posOffset>
                </wp:positionV>
                <wp:extent cx="0" cy="219075"/>
                <wp:effectExtent l="76200" t="0" r="57150" b="47625"/>
                <wp:wrapNone/>
                <wp:docPr id="140" name="ลูกศรเชื่อมต่อแบบตรง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98420C" id="ลูกศรเชื่อมต่อแบบตรง 140" o:spid="_x0000_s1026" type="#_x0000_t32" style="position:absolute;margin-left:137.25pt;margin-top:12.95pt;width:0;height:17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</w:p>
    <w:p w:rsidR="00FD1A55" w:rsidRDefault="00FD1A55" w:rsidP="00FD1A55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4A5CB2" wp14:editId="48D2D7FA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5381625" cy="781050"/>
                <wp:effectExtent l="0" t="0" r="28575" b="19050"/>
                <wp:wrapNone/>
                <wp:docPr id="141" name="สี่เหลี่ยมผืนผ้า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1A55" w:rsidRPr="00C35936" w:rsidRDefault="00FD1A55" w:rsidP="00FD1A55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C3593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6</w:t>
                            </w:r>
                            <w:r w:rsidRPr="00C3593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วิธีที่จะซื้อ/จ้าง และเหตุผลที่ต้องซื้อหรือจ้าง</w:t>
                            </w:r>
                          </w:p>
                          <w:p w:rsidR="00FD1A55" w:rsidRPr="00C35936" w:rsidRDefault="00FD1A55" w:rsidP="00FD1A55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วิธีเ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ฉพาะเจาะจง</w:t>
                            </w:r>
                          </w:p>
                          <w:p w:rsidR="00FD1A55" w:rsidRPr="00C35936" w:rsidRDefault="00FD1A55" w:rsidP="00FD1A55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C3593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เหตุผลตามระเบียบ ข้อ 12 (1) (ก) หรือ (ข) หรือ (ค)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(อธิบายเหตุผลสนับสนุนให้เห็นชัดเจน)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A5CB2" id="สี่เหลี่ยมผืนผ้า 141" o:spid="_x0000_s1048" style="position:absolute;margin-left:0;margin-top:6.95pt;width:423.75pt;height:61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" fillcolor="window" strokecolor="windowText" strokeweight="1pt">
                <v:textbox>
                  <w:txbxContent>
                    <w:p w:rsidR="00FD1A55" w:rsidRPr="00C35936" w:rsidRDefault="00FD1A55" w:rsidP="00FD1A55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C35936">
                        <w:rPr>
                          <w:rFonts w:ascii="TH SarabunIT๙" w:hAnsi="TH SarabunIT๙" w:cs="TH SarabunIT๙"/>
                          <w:sz w:val="28"/>
                        </w:rPr>
                        <w:t>6</w:t>
                      </w:r>
                      <w:r w:rsidRPr="00C3593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วิธีที่จะซื้อ/จ้าง และเหตุผลที่ต้องซื้อหรือจ้าง</w:t>
                      </w:r>
                    </w:p>
                    <w:p w:rsidR="00FD1A55" w:rsidRPr="00C35936" w:rsidRDefault="00FD1A55" w:rsidP="00FD1A55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วิธีเ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ฉพาะเจาะจง</w:t>
                      </w:r>
                    </w:p>
                    <w:p w:rsidR="00FD1A55" w:rsidRPr="00C35936" w:rsidRDefault="00FD1A55" w:rsidP="00FD1A55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C3593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เหตุผลตามระเบียบ ข้อ 12 (1) (ก) หรือ (ข) หรือ (ค)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(อธิบายเหตุผลสนับสนุนให้เห็นชัดเจน)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B47E51" wp14:editId="365EC3DD">
                <wp:simplePos x="0" y="0"/>
                <wp:positionH relativeFrom="margin">
                  <wp:align>left</wp:align>
                </wp:positionH>
                <wp:positionV relativeFrom="paragraph">
                  <wp:posOffset>1133475</wp:posOffset>
                </wp:positionV>
                <wp:extent cx="4114800" cy="504825"/>
                <wp:effectExtent l="0" t="0" r="19050" b="28575"/>
                <wp:wrapNone/>
                <wp:docPr id="142" name="สี่เหลี่ยมผืนผ้า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1A55" w:rsidRPr="00365B52" w:rsidRDefault="00FD1A55" w:rsidP="00FD1A55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65B52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7</w:t>
                            </w:r>
                            <w:r w:rsidRPr="00365B5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หลักเกณฑ์การพิจารณาคัดเลือกข้อเสนอ</w:t>
                            </w:r>
                          </w:p>
                          <w:p w:rsidR="00FD1A55" w:rsidRPr="00365B52" w:rsidRDefault="00FD1A55" w:rsidP="00FD1A55">
                            <w:pPr>
                              <w:pStyle w:val="a3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365B5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เกณฑ์ราคา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47E51" id="สี่เหลี่ยมผืนผ้า 142" o:spid="_x0000_s1049" style="position:absolute;margin-left:0;margin-top:89.25pt;width:324pt;height:39.7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" fillcolor="window" strokecolor="windowText" strokeweight="1pt">
                <v:textbox>
                  <w:txbxContent>
                    <w:p w:rsidR="00FD1A55" w:rsidRPr="00365B52" w:rsidRDefault="00FD1A55" w:rsidP="00FD1A55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65B52">
                        <w:rPr>
                          <w:rFonts w:ascii="TH SarabunIT๙" w:hAnsi="TH SarabunIT๙" w:cs="TH SarabunIT๙"/>
                          <w:sz w:val="28"/>
                        </w:rPr>
                        <w:t>7</w:t>
                      </w:r>
                      <w:r w:rsidRPr="00365B5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หลักเกณฑ์การพิจารณาคัดเลือกข้อเสนอ</w:t>
                      </w:r>
                    </w:p>
                    <w:p w:rsidR="00FD1A55" w:rsidRPr="00365B52" w:rsidRDefault="00FD1A55" w:rsidP="00FD1A55">
                      <w:pPr>
                        <w:pStyle w:val="a3"/>
                        <w:ind w:firstLine="72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- </w:t>
                      </w:r>
                      <w:r w:rsidRPr="00365B5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เกณฑ์ราคา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D1A55" w:rsidRDefault="00FD1A55" w:rsidP="00FD1A55"/>
    <w:p w:rsidR="00FD1A55" w:rsidRDefault="00FD1A55" w:rsidP="00FD1A55"/>
    <w:p w:rsidR="00FD1A55" w:rsidRDefault="00FD1A55" w:rsidP="00FD1A55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8CD857" wp14:editId="72546063">
                <wp:simplePos x="0" y="0"/>
                <wp:positionH relativeFrom="column">
                  <wp:posOffset>1676400</wp:posOffset>
                </wp:positionH>
                <wp:positionV relativeFrom="paragraph">
                  <wp:posOffset>22225</wp:posOffset>
                </wp:positionV>
                <wp:extent cx="0" cy="257175"/>
                <wp:effectExtent l="76200" t="0" r="57150" b="47625"/>
                <wp:wrapNone/>
                <wp:docPr id="143" name="ลูกศรเชื่อมต่อแบบตรง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6E418" id="ลูกศรเชื่อมต่อแบบตรง 143" o:spid="_x0000_s1026" type="#_x0000_t32" style="position:absolute;margin-left:132pt;margin-top:1.75pt;width:0;height:20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:rsidR="00FD1A55" w:rsidRDefault="00FD1A55" w:rsidP="00FD1A55"/>
    <w:p w:rsidR="00FD1A55" w:rsidRDefault="00FD1A55" w:rsidP="00FD1A55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02ADA1" wp14:editId="43CBB01C">
                <wp:simplePos x="0" y="0"/>
                <wp:positionH relativeFrom="column">
                  <wp:posOffset>142875</wp:posOffset>
                </wp:positionH>
                <wp:positionV relativeFrom="paragraph">
                  <wp:posOffset>212724</wp:posOffset>
                </wp:positionV>
                <wp:extent cx="0" cy="1304925"/>
                <wp:effectExtent l="0" t="0" r="38100" b="28575"/>
                <wp:wrapNone/>
                <wp:docPr id="144" name="ตัวเชื่อมต่อตรง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4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3CBCB" id="ตัวเชื่อมต่อตรง 14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16.75pt" to="11.25pt,1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" strokecolor="windowText" strokeweight=".5pt">
                <v:stroke joinstyle="miter"/>
              </v:line>
            </w:pict>
          </mc:Fallback>
        </mc:AlternateContent>
      </w:r>
    </w:p>
    <w:p w:rsidR="00FD1A55" w:rsidRDefault="00FD1A55" w:rsidP="00FD1A55"/>
    <w:p w:rsidR="00FD1A55" w:rsidRDefault="00FD1A55" w:rsidP="00FD1A55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300BF8" wp14:editId="6648153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143500" cy="1962150"/>
                <wp:effectExtent l="0" t="0" r="19050" b="19050"/>
                <wp:wrapNone/>
                <wp:docPr id="145" name="สี่เหลี่ยมผืนผ้า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196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1A55" w:rsidRPr="00926365" w:rsidRDefault="00FD1A55" w:rsidP="00FD1A55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263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พิจารณาถึงประโยชน์และวัตถุประสงค์การใช้งานเป็นสำคัญตามเกณฑ์ดังนี้</w:t>
                            </w:r>
                          </w:p>
                          <w:p w:rsidR="00FD1A55" w:rsidRPr="00926365" w:rsidRDefault="00FD1A55" w:rsidP="00FD1A55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263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พิจารณาข้อเสนอด้านเทคนิคทั้งหมดของผู้ยื่นข้อเสนอรวมถึงคุณสมบัติ คุณวุฒิ และประวัติการทำงานหรือหลักฐานแสดงผลงานรวมทั้งข้อกำหนดอ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ื่</w:t>
                            </w:r>
                            <w:r w:rsidRPr="009263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ๆ</w:t>
                            </w:r>
                          </w:p>
                          <w:p w:rsidR="00FD1A55" w:rsidRPr="00926365" w:rsidRDefault="00FD1A55" w:rsidP="00FD1A55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263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พิจารณาอัตราค่าจ้างและค่าใช้จ่ายอื่นรวมทั้งเจรจาต่อรองราคากับผู้ยื่นข้อเสนอโดยตรง เพื่อให้ได้ข้อเสนอและค่าจ้างที่ถูกต้องเหมาะสมเป็นประโยชน์มากที่สุดรวมทั้งสอดคล้องกับวัตถุประสงค์การซื้อหรือจ้างครั้งนั้น</w:t>
                            </w:r>
                          </w:p>
                          <w:p w:rsidR="00FD1A55" w:rsidRPr="00926365" w:rsidRDefault="00FD1A55" w:rsidP="00FD1A55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9263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พิจารณาขอความเห็นชอบ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00BF8" id="สี่เหลี่ยมผืนผ้า 145" o:spid="_x0000_s1050" style="position:absolute;margin-left:353.8pt;margin-top:1pt;width:405pt;height:154.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" fillcolor="window" strokecolor="windowText" strokeweight="1pt">
                <v:textbox>
                  <w:txbxContent>
                    <w:p w:rsidR="00FD1A55" w:rsidRPr="00926365" w:rsidRDefault="00FD1A55" w:rsidP="00FD1A55">
                      <w:pPr>
                        <w:pStyle w:val="a4"/>
                        <w:numPr>
                          <w:ilvl w:val="0"/>
                          <w:numId w:val="4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263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พิจารณาถึงประโยชน์และวัตถุประสงค์การใช้งานเป็นสำคัญตามเกณฑ์ดังนี้</w:t>
                      </w:r>
                    </w:p>
                    <w:p w:rsidR="00FD1A55" w:rsidRPr="00926365" w:rsidRDefault="00FD1A55" w:rsidP="00FD1A55">
                      <w:pPr>
                        <w:pStyle w:val="a4"/>
                        <w:numPr>
                          <w:ilvl w:val="0"/>
                          <w:numId w:val="5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263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พิจารณาข้อเสนอด้านเทคนิคทั้งหมดของผู้ยื่นข้อเสนอรวมถึงคุณสมบัติ คุณวุฒิ และประวัติการทำงานหรือหลักฐานแสดงผลงานรวมทั้งข้อกำหนดอ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ื่</w:t>
                      </w:r>
                      <w:r w:rsidRPr="009263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ๆ</w:t>
                      </w:r>
                    </w:p>
                    <w:p w:rsidR="00FD1A55" w:rsidRPr="00926365" w:rsidRDefault="00FD1A55" w:rsidP="00FD1A55">
                      <w:pPr>
                        <w:pStyle w:val="a4"/>
                        <w:numPr>
                          <w:ilvl w:val="0"/>
                          <w:numId w:val="5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263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พิจารณาอัตราค่าจ้างและค่าใช้จ่ายอื่นรวมทั้งเจรจาต่อรองราคากับผู้ยื่นข้อเสนอโดยตรง เพื่อให้ได้ข้อเสนอและค่าจ้างที่ถูกต้องเหมาะสมเป็นประโยชน์มากที่สุดรวมทั้งสอดคล้องกับวัตถุประสงค์การซื้อหรือจ้างครั้งนั้น</w:t>
                      </w:r>
                    </w:p>
                    <w:p w:rsidR="00FD1A55" w:rsidRPr="00926365" w:rsidRDefault="00FD1A55" w:rsidP="00FD1A55">
                      <w:pPr>
                        <w:pStyle w:val="a4"/>
                        <w:numPr>
                          <w:ilvl w:val="0"/>
                          <w:numId w:val="5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9263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พิจารณาขอความเห็นชอบ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D1A55" w:rsidRDefault="00FD1A55" w:rsidP="00FD1A55"/>
    <w:p w:rsidR="00FD1A55" w:rsidRDefault="00FD1A55" w:rsidP="00FD1A55"/>
    <w:p w:rsidR="00FD1A55" w:rsidRDefault="00FD1A55" w:rsidP="00FD1A55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62BD03" wp14:editId="44FA1AB8">
                <wp:simplePos x="0" y="0"/>
                <wp:positionH relativeFrom="column">
                  <wp:posOffset>152400</wp:posOffset>
                </wp:positionH>
                <wp:positionV relativeFrom="paragraph">
                  <wp:posOffset>89535</wp:posOffset>
                </wp:positionV>
                <wp:extent cx="390525" cy="0"/>
                <wp:effectExtent l="0" t="76200" r="9525" b="95250"/>
                <wp:wrapNone/>
                <wp:docPr id="146" name="ลูกศรเชื่อมต่อแบบตรง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DC8007" id="ลูกศรเชื่อมต่อแบบตรง 146" o:spid="_x0000_s1026" type="#_x0000_t32" style="position:absolute;margin-left:12pt;margin-top:7.05pt;width:30.75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</w:p>
    <w:p w:rsidR="00FD1A55" w:rsidRDefault="00FD1A55" w:rsidP="00FD1A55"/>
    <w:p w:rsidR="00FD1A55" w:rsidRDefault="00FD1A55" w:rsidP="00FD1A55"/>
    <w:p w:rsidR="00FD1A55" w:rsidRDefault="00FD1A55" w:rsidP="00FD1A55"/>
    <w:p w:rsidR="00FD1A55" w:rsidRDefault="00FD1A55" w:rsidP="00FD1A55"/>
    <w:p w:rsidR="00FD1A55" w:rsidRDefault="00FD1A55" w:rsidP="00FD1A55"/>
    <w:p w:rsidR="00FD1A55" w:rsidRDefault="00FD1A55" w:rsidP="00FD1A55">
      <w:r w:rsidRPr="00A242DC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9DFDDC9" wp14:editId="2C4C32CD">
                <wp:simplePos x="0" y="0"/>
                <wp:positionH relativeFrom="rightMargin">
                  <wp:posOffset>-45085</wp:posOffset>
                </wp:positionH>
                <wp:positionV relativeFrom="paragraph">
                  <wp:posOffset>266065</wp:posOffset>
                </wp:positionV>
                <wp:extent cx="504825" cy="352425"/>
                <wp:effectExtent l="0" t="0" r="9525" b="9525"/>
                <wp:wrapNone/>
                <wp:docPr id="18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1A55" w:rsidRDefault="00C6034E" w:rsidP="00FD1A55">
                            <w:pPr>
                              <w:jc w:val="center"/>
                            </w:pPr>
                            <w:r>
                              <w:t>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FDDC9" id="_x0000_s1051" style="position:absolute;margin-left:-3.55pt;margin-top:20.95pt;width:39.75pt;height:27.75pt;z-index:2517135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" fillcolor="window" stroked="f" strokeweight="1pt">
                <v:textbox>
                  <w:txbxContent>
                    <w:p w:rsidR="00FD1A55" w:rsidRDefault="00C6034E" w:rsidP="00FD1A55">
                      <w:pPr>
                        <w:jc w:val="center"/>
                      </w:pPr>
                      <w:r>
                        <w:t>54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D1A55" w:rsidRDefault="00FD1A55" w:rsidP="00FD1A55"/>
    <w:p w:rsidR="00FD1A55" w:rsidRDefault="00FD1A55" w:rsidP="00FD1A55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45A098" wp14:editId="442E8A96">
                <wp:simplePos x="0" y="0"/>
                <wp:positionH relativeFrom="column">
                  <wp:posOffset>4219575</wp:posOffset>
                </wp:positionH>
                <wp:positionV relativeFrom="paragraph">
                  <wp:posOffset>66040</wp:posOffset>
                </wp:positionV>
                <wp:extent cx="1962150" cy="457200"/>
                <wp:effectExtent l="0" t="0" r="19050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1A55" w:rsidRPr="00556708" w:rsidRDefault="00FD1A55" w:rsidP="00FD1A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รายละเอียดแบบฟอร์ม 6</w:t>
                            </w:r>
                            <w:r w:rsidRPr="0055670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/1 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5A098" id="สี่เหลี่ยมผืนผ้า 9" o:spid="_x0000_s1052" style="position:absolute;margin-left:332.25pt;margin-top:5.2pt;width:154.5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" fillcolor="window" strokecolor="windowText" strokeweight="1pt">
                <v:textbox>
                  <w:txbxContent>
                    <w:p w:rsidR="00FD1A55" w:rsidRPr="00556708" w:rsidRDefault="00FD1A55" w:rsidP="00FD1A5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รายละเอียดแบบฟอร์ม 6</w:t>
                      </w:r>
                      <w:r w:rsidRPr="0055670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/1 (ต่อ)</w:t>
                      </w:r>
                    </w:p>
                  </w:txbxContent>
                </v:textbox>
              </v:rect>
            </w:pict>
          </mc:Fallback>
        </mc:AlternateContent>
      </w:r>
    </w:p>
    <w:p w:rsidR="00FD1A55" w:rsidRDefault="00FD1A55" w:rsidP="00FD1A55"/>
    <w:p w:rsidR="00FD1A55" w:rsidRDefault="00FD1A55" w:rsidP="00FD1A55"/>
    <w:p w:rsidR="00FD1A55" w:rsidRDefault="00FD1A55" w:rsidP="00FD1A55">
      <w:r w:rsidRPr="000A4F1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876C25" wp14:editId="0E4C9525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4629150" cy="1676400"/>
                <wp:effectExtent l="0" t="0" r="19050" b="19050"/>
                <wp:wrapNone/>
                <wp:docPr id="151" name="สี่เหลี่ยมผืนผ้า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167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1A55" w:rsidRPr="00AD6EFE" w:rsidRDefault="00FD1A55" w:rsidP="00FD1A55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D6EF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8</w:t>
                            </w:r>
                            <w:r w:rsidRPr="00AD6EF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แต่งตั้งคณะกรรมการ</w:t>
                            </w:r>
                          </w:p>
                          <w:p w:rsidR="00FD1A55" w:rsidRDefault="00FD1A55" w:rsidP="00FD1A55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AD6EF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คณะกรรมการร่าง </w:t>
                            </w:r>
                            <w:r w:rsidRPr="00AD6EF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TOR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/</w:t>
                            </w:r>
                            <w:r w:rsidRPr="00AD6EF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เจ้าหน้าที่จัดทำร่าง </w:t>
                            </w:r>
                            <w:r w:rsidRPr="00AD6EF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TOR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หรือ รายละเอียดคุ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ณ</w:t>
                            </w:r>
                            <w:r w:rsidRPr="00AD6EF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ลักษณะเฉพาะ</w:t>
                            </w:r>
                          </w:p>
                          <w:p w:rsidR="00FD1A55" w:rsidRDefault="00FD1A55" w:rsidP="00FD1A5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กรณีคณะกรรมการ 3 รายขึ้นไป</w:t>
                            </w:r>
                          </w:p>
                          <w:p w:rsidR="00FD1A55" w:rsidRDefault="00FD1A55" w:rsidP="00FD1A5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กรณีเจ้าหน้าที่ 1 - 2 ราย</w:t>
                            </w:r>
                          </w:p>
                          <w:p w:rsidR="00FD1A55" w:rsidRPr="009E0257" w:rsidRDefault="00FD1A55" w:rsidP="00FD1A55">
                            <w:pPr>
                              <w:pStyle w:val="a3"/>
                              <w:ind w:left="720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FD1A55" w:rsidRDefault="00FD1A55" w:rsidP="00FD1A55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คณะกรรมการซื้อหรือจ้างโดยวิธีเฉพาะเจาะจง</w:t>
                            </w:r>
                          </w:p>
                          <w:p w:rsidR="00FD1A55" w:rsidRPr="00AD6EFE" w:rsidRDefault="00FD1A55" w:rsidP="00FD1A55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140F4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คณะกรรมการตรวจรับพัสดุ / ผู้ตรวจรับพัสดุ (เจ้าหน้าที่หรือเจ้าหน้าที่ที่มีส่วนเกี่ยวข้องโดยตรงกับโครงการหรือหัวหน้าโครงการเป็นผู้ทำหน้าที่ตรวจรับพัสดุนั้นก็ได้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76C25" id="สี่เหลี่ยมผืนผ้า 151" o:spid="_x0000_s1053" style="position:absolute;margin-left:0;margin-top:.8pt;width:364.5pt;height:132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" fillcolor="window" strokecolor="windowText" strokeweight="1pt">
                <v:textbox>
                  <w:txbxContent>
                    <w:p w:rsidR="00FD1A55" w:rsidRPr="00AD6EFE" w:rsidRDefault="00FD1A55" w:rsidP="00FD1A55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D6EFE">
                        <w:rPr>
                          <w:rFonts w:ascii="TH SarabunIT๙" w:hAnsi="TH SarabunIT๙" w:cs="TH SarabunIT๙"/>
                          <w:sz w:val="28"/>
                        </w:rPr>
                        <w:t>8</w:t>
                      </w:r>
                      <w:r w:rsidRPr="00AD6EF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แต่งตั้งคณะกรรมการ</w:t>
                      </w:r>
                    </w:p>
                    <w:p w:rsidR="00FD1A55" w:rsidRDefault="00FD1A55" w:rsidP="00FD1A55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- </w:t>
                      </w:r>
                      <w:r w:rsidRPr="00AD6EF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คณะกรรมการร่าง </w:t>
                      </w:r>
                      <w:r w:rsidRPr="00AD6EFE">
                        <w:rPr>
                          <w:rFonts w:ascii="TH SarabunIT๙" w:hAnsi="TH SarabunIT๙" w:cs="TH SarabunIT๙"/>
                          <w:sz w:val="28"/>
                        </w:rPr>
                        <w:t>TOR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/</w:t>
                      </w:r>
                      <w:r w:rsidRPr="00AD6EF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เจ้าหน้าที่จัดทำร่าง </w:t>
                      </w:r>
                      <w:r w:rsidRPr="00AD6EFE">
                        <w:rPr>
                          <w:rFonts w:ascii="TH SarabunIT๙" w:hAnsi="TH SarabunIT๙" w:cs="TH SarabunIT๙"/>
                          <w:sz w:val="28"/>
                        </w:rPr>
                        <w:t xml:space="preserve">TOR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หรือ รายละเอียดคุ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ณ</w:t>
                      </w:r>
                      <w:r w:rsidRPr="00AD6EF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ลักษณะเฉพาะ</w:t>
                      </w:r>
                    </w:p>
                    <w:p w:rsidR="00FD1A55" w:rsidRDefault="00FD1A55" w:rsidP="00FD1A5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กรณีคณะกรรมการ 3 รายขึ้นไป</w:t>
                      </w:r>
                    </w:p>
                    <w:p w:rsidR="00FD1A55" w:rsidRDefault="00FD1A55" w:rsidP="00FD1A5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กรณีเจ้าหน้าที่ 1 - 2 ราย</w:t>
                      </w:r>
                    </w:p>
                    <w:p w:rsidR="00FD1A55" w:rsidRPr="009E0257" w:rsidRDefault="00FD1A55" w:rsidP="00FD1A55">
                      <w:pPr>
                        <w:pStyle w:val="a3"/>
                        <w:ind w:left="720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FD1A55" w:rsidRDefault="00FD1A55" w:rsidP="00FD1A55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คณะกรรมการซื้อหรือจ้างโดยวิธีเฉพาะเจาะจง</w:t>
                      </w:r>
                    </w:p>
                    <w:p w:rsidR="00FD1A55" w:rsidRPr="00AD6EFE" w:rsidRDefault="00FD1A55" w:rsidP="00FD1A55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- </w:t>
                      </w:r>
                      <w:r w:rsidRPr="00140F4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คณะกรรมการตรวจรับพัสดุ / ผู้ตรวจรับพัสดุ (เจ้าหน้าที่หรือเจ้าหน้าที่ที่มีส่วนเกี่ยวข้องโดยตรงกับโครงการหรือหัวหน้าโครงการเป็นผู้ทำหน้าที่ตรวจรับพัสดุนั้นก็ได้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D1A55" w:rsidRDefault="00FD1A55" w:rsidP="00FD1A55"/>
    <w:p w:rsidR="00FD1A55" w:rsidRDefault="00FD1A55" w:rsidP="00FD1A55"/>
    <w:p w:rsidR="00FD1A55" w:rsidRDefault="00FD1A55" w:rsidP="00FD1A55"/>
    <w:p w:rsidR="00FD1A55" w:rsidRDefault="00FD1A55" w:rsidP="00FD1A55"/>
    <w:p w:rsidR="00FD1A55" w:rsidRDefault="00FD1A55" w:rsidP="00FD1A55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026DC8" wp14:editId="173A541F">
                <wp:simplePos x="0" y="0"/>
                <wp:positionH relativeFrom="margin">
                  <wp:posOffset>2019300</wp:posOffset>
                </wp:positionH>
                <wp:positionV relativeFrom="paragraph">
                  <wp:posOffset>286385</wp:posOffset>
                </wp:positionV>
                <wp:extent cx="9525" cy="428625"/>
                <wp:effectExtent l="0" t="0" r="28575" b="28575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4D343" id="ตัวเชื่อมต่อตรง 1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9pt,22.55pt" to="159.7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</w:p>
    <w:p w:rsidR="00FD1A55" w:rsidRDefault="00FD1A55" w:rsidP="00FD1A55"/>
    <w:p w:rsidR="00FD1A55" w:rsidRDefault="00FD1A55" w:rsidP="00FD1A55">
      <w:r w:rsidRPr="000A4F1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B9E129" wp14:editId="7CFFA8B3">
                <wp:simplePos x="0" y="0"/>
                <wp:positionH relativeFrom="column">
                  <wp:posOffset>561975</wp:posOffset>
                </wp:positionH>
                <wp:positionV relativeFrom="paragraph">
                  <wp:posOffset>173355</wp:posOffset>
                </wp:positionV>
                <wp:extent cx="4686300" cy="2466975"/>
                <wp:effectExtent l="0" t="0" r="19050" b="28575"/>
                <wp:wrapNone/>
                <wp:docPr id="153" name="สี่เหลี่ยมผืนผ้า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466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1A55" w:rsidRPr="00ED6BB5" w:rsidRDefault="00FD1A55" w:rsidP="00FD1A55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ED6BB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คณะกรรมการ</w:t>
                            </w:r>
                          </w:p>
                          <w:p w:rsidR="00FD1A55" w:rsidRPr="00ED6BB5" w:rsidRDefault="00FD1A55" w:rsidP="00FD1A55">
                            <w:pPr>
                              <w:pStyle w:val="a3"/>
                              <w:ind w:firstLine="72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ประธาน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กรรมการ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1 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คน และกรรมการอย่างน้อย 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2 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คน แต่งตั้งจากเจ้าหน้าที่ที่มีส่วนเกี่ยวข้องโดยตรงกับโครงการ ในกรณีที่เจ้าหน้าที่ที่มีส่วนเกี่ยวข้องไม่เพียงพอให้แต่งตั้งจากบุคลากรส่วนงานที่โครงการสังกัดของส่วนงานนั้นๆ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โดยคำนึงถึงลักษณะหน้าที่และ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           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ความรับผิดชอบเป็นสำคัญ</w:t>
                            </w:r>
                          </w:p>
                          <w:p w:rsidR="00FD1A55" w:rsidRPr="00ED6BB5" w:rsidRDefault="00FD1A55" w:rsidP="00FD1A55">
                            <w:pPr>
                              <w:pStyle w:val="a3"/>
                              <w:ind w:firstLine="72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กรณีจำเป็นจะแต่งตั้งบุคคลภายนอกที่เป็นผู้มีความชำนาญการ หรือผู้ทรงคุณวุฒิ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ร่วมเป็นกรรมการด้วยก็ได้ </w:t>
                            </w:r>
                          </w:p>
                          <w:p w:rsidR="00FD1A55" w:rsidRPr="00ED6BB5" w:rsidRDefault="00FD1A55" w:rsidP="00FD1A55">
                            <w:pPr>
                              <w:pStyle w:val="a3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แต่จำนวนกรรมการที่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เป็นบุคคลภายนอกต้องไม่มากกว่าจำนวนกรรมการทั้งหมด</w:t>
                            </w:r>
                          </w:p>
                          <w:p w:rsidR="00FD1A55" w:rsidRPr="00ED6BB5" w:rsidRDefault="00FD1A55" w:rsidP="00FD1A55">
                            <w:pPr>
                              <w:pStyle w:val="a3"/>
                              <w:ind w:firstLine="72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กรณีเป็นนวัตกรรมหรือสิ่งประดิษฐ์ที่คิดค้นขึ้นมาใหม่จะแต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่งตั้งคณะกรรมการตรวจรับพัสดุ 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ซึ่งเป็นคณะกรรมการชุดเดียวกันกับคณะกร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รมการซื้อหรือจ้างโดยวิธีเฉพาะเจาะจง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ก็ได้</w:t>
                            </w:r>
                          </w:p>
                          <w:p w:rsidR="00FD1A55" w:rsidRPr="00ED6BB5" w:rsidRDefault="00FD1A55" w:rsidP="00FD1A55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9E129" id="สี่เหลี่ยมผืนผ้า 153" o:spid="_x0000_s1054" style="position:absolute;margin-left:44.25pt;margin-top:13.65pt;width:369pt;height:19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" fillcolor="window" strokecolor="windowText" strokeweight="1pt">
                <v:textbox>
                  <w:txbxContent>
                    <w:p w:rsidR="00FD1A55" w:rsidRPr="00ED6BB5" w:rsidRDefault="00FD1A55" w:rsidP="00FD1A55">
                      <w:pPr>
                        <w:pStyle w:val="a3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ED6BB5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คณะกรรมการ</w:t>
                      </w:r>
                    </w:p>
                    <w:p w:rsidR="00FD1A55" w:rsidRPr="00ED6BB5" w:rsidRDefault="00FD1A55" w:rsidP="00FD1A55">
                      <w:pPr>
                        <w:pStyle w:val="a3"/>
                        <w:ind w:firstLine="72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- 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ประธาน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กรรมการ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</w:rPr>
                        <w:t xml:space="preserve">1 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คน และกรรมการอย่างน้อย 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</w:rPr>
                        <w:t xml:space="preserve">2 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คน แต่งตั้งจากเจ้าหน้าที่ที่มีส่วนเกี่ยวข้องโดยตรงกับโครงการ ในกรณีที่เจ้าหน้าที่ที่มีส่วนเกี่ยวข้องไม่เพียงพอให้แต่งตั้งจากบุคลากรส่วนงานที่โครงการสังกัดของส่วนงานนั้นๆ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โดยคำนึงถึงลักษณะหน้าที่และ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            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ความรับผิดชอบเป็นสำคัญ</w:t>
                      </w:r>
                    </w:p>
                    <w:p w:rsidR="00FD1A55" w:rsidRPr="00ED6BB5" w:rsidRDefault="00FD1A55" w:rsidP="00FD1A55">
                      <w:pPr>
                        <w:pStyle w:val="a3"/>
                        <w:ind w:firstLine="72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กรณีจำเป็นจะแต่งตั้งบุคคลภายนอกที่เป็นผู้มีความชำนาญการ หรือผู้ทรงคุณวุฒิ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 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ร่วมเป็นกรรมการด้วยก็ได้ </w:t>
                      </w:r>
                    </w:p>
                    <w:p w:rsidR="00FD1A55" w:rsidRPr="00ED6BB5" w:rsidRDefault="00FD1A55" w:rsidP="00FD1A55">
                      <w:pPr>
                        <w:pStyle w:val="a3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แต่จำนวนกรรมการที่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เป็นบุคคลภายนอกต้องไม่มากกว่าจำนวนกรรมการทั้งหมด</w:t>
                      </w:r>
                    </w:p>
                    <w:p w:rsidR="00FD1A55" w:rsidRPr="00ED6BB5" w:rsidRDefault="00FD1A55" w:rsidP="00FD1A55">
                      <w:pPr>
                        <w:pStyle w:val="a3"/>
                        <w:ind w:firstLine="72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- 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กรณีเป็นนวัตกรรมหรือสิ่งประดิษฐ์ที่คิดค้นขึ้นมาใหม่จะแต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่งตั้งคณะกรรมการตรวจรับพัสดุ 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ซึ่งเป็นคณะกรรมการชุดเดียวกันกับคณะกร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รมการซื้อหรือจ้างโดยวิธีเฉพาะเจาะจง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ก็ได้</w:t>
                      </w:r>
                    </w:p>
                    <w:p w:rsidR="00FD1A55" w:rsidRPr="00ED6BB5" w:rsidRDefault="00FD1A55" w:rsidP="00FD1A55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D1A55" w:rsidRDefault="00FD1A55" w:rsidP="00FD1A55"/>
    <w:p w:rsidR="00FD1A55" w:rsidRDefault="00FD1A55" w:rsidP="00FD1A55"/>
    <w:p w:rsidR="00FD1A55" w:rsidRDefault="00FD1A55" w:rsidP="00FD1A55"/>
    <w:p w:rsidR="00FD1A55" w:rsidRDefault="00FD1A55" w:rsidP="00FD1A55"/>
    <w:p w:rsidR="00FD1A55" w:rsidRDefault="00FD1A55" w:rsidP="00FD1A55"/>
    <w:p w:rsidR="00FD1A55" w:rsidRDefault="00FD1A55" w:rsidP="00FD1A55"/>
    <w:p w:rsidR="00FD1A55" w:rsidRDefault="00FD1A55" w:rsidP="00FD1A55"/>
    <w:p w:rsidR="00FD1A55" w:rsidRDefault="00FD1A55" w:rsidP="00FD1A55"/>
    <w:p w:rsidR="00FD1A55" w:rsidRDefault="00FD1A55" w:rsidP="00FD1A55"/>
    <w:p w:rsidR="00FD1A55" w:rsidRDefault="00FD1A55" w:rsidP="00FD1A55"/>
    <w:p w:rsidR="00FD1A55" w:rsidRDefault="00FD1A55" w:rsidP="00FD1A55"/>
    <w:p w:rsidR="00FD1A55" w:rsidRDefault="00FD1A55" w:rsidP="00FD1A55"/>
    <w:p w:rsidR="00FD1A55" w:rsidRDefault="00FD1A55" w:rsidP="00FD1A55"/>
    <w:p w:rsidR="00FD1A55" w:rsidRDefault="00FD1A55" w:rsidP="00FD1A55"/>
    <w:p w:rsidR="00FD1A55" w:rsidRDefault="00FD1A55" w:rsidP="00FD1A55"/>
    <w:p w:rsidR="00FD1A55" w:rsidRDefault="00FD1A55" w:rsidP="00FD1A55"/>
    <w:p w:rsidR="00FD1A55" w:rsidRDefault="00FD1A55" w:rsidP="00FD1A55"/>
    <w:p w:rsidR="00FD1A55" w:rsidRDefault="00FD1A55" w:rsidP="00FD1A55"/>
    <w:p w:rsidR="00FD1A55" w:rsidRDefault="00FD1A55" w:rsidP="00FD1A55"/>
    <w:p w:rsidR="00FD1A55" w:rsidRDefault="00FD1A55" w:rsidP="00FD1A55">
      <w:bookmarkStart w:id="0" w:name="_GoBack"/>
      <w:bookmarkEnd w:id="0"/>
    </w:p>
    <w:p w:rsidR="00FD1A55" w:rsidRDefault="00FD1A55" w:rsidP="00FD1A55"/>
    <w:p w:rsidR="00FD1A55" w:rsidRDefault="00FD1A55" w:rsidP="00FD1A55">
      <w:r w:rsidRPr="00A242DC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F7CDD1" wp14:editId="1B9FAF42">
                <wp:simplePos x="0" y="0"/>
                <wp:positionH relativeFrom="rightMargin">
                  <wp:align>left</wp:align>
                </wp:positionH>
                <wp:positionV relativeFrom="paragraph">
                  <wp:posOffset>351790</wp:posOffset>
                </wp:positionV>
                <wp:extent cx="504825" cy="352425"/>
                <wp:effectExtent l="0" t="0" r="9525" b="9525"/>
                <wp:wrapNone/>
                <wp:docPr id="19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1A55" w:rsidRDefault="00C6034E" w:rsidP="00FD1A55">
                            <w:pPr>
                              <w:jc w:val="center"/>
                            </w:pPr>
                            <w: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7CDD1" id="_x0000_s1055" style="position:absolute;margin-left:0;margin-top:27.7pt;width:39.75pt;height:27.75pt;z-index:2517145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" fillcolor="window" stroked="f" strokeweight="1pt">
                <v:textbox>
                  <w:txbxContent>
                    <w:p w:rsidR="00FD1A55" w:rsidRDefault="00C6034E" w:rsidP="00FD1A55">
                      <w:pPr>
                        <w:jc w:val="center"/>
                      </w:pPr>
                      <w:r>
                        <w:t>55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D1A55" w:rsidRDefault="00FD1A55" w:rsidP="00FD1A55"/>
    <w:p w:rsidR="00FD1A55" w:rsidRDefault="00FD1A55" w:rsidP="00FD1A55"/>
    <w:p w:rsidR="00B24362" w:rsidRDefault="00C6034E"/>
    <w:sectPr w:rsidR="00B24362" w:rsidSect="00FD1A55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A2C3E"/>
    <w:multiLevelType w:val="hybridMultilevel"/>
    <w:tmpl w:val="B17EB8B0"/>
    <w:lvl w:ilvl="0" w:tplc="A5E02D14">
      <w:start w:val="7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53F51"/>
    <w:multiLevelType w:val="hybridMultilevel"/>
    <w:tmpl w:val="A042AC5A"/>
    <w:lvl w:ilvl="0" w:tplc="9B941CC2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AAD2E80"/>
    <w:multiLevelType w:val="hybridMultilevel"/>
    <w:tmpl w:val="0AFA9458"/>
    <w:lvl w:ilvl="0" w:tplc="4928D006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862ED"/>
    <w:multiLevelType w:val="hybridMultilevel"/>
    <w:tmpl w:val="07C8F696"/>
    <w:lvl w:ilvl="0" w:tplc="C98C7B20">
      <w:start w:val="8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669F8"/>
    <w:multiLevelType w:val="hybridMultilevel"/>
    <w:tmpl w:val="A442F860"/>
    <w:lvl w:ilvl="0" w:tplc="DBA4AD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55"/>
    <w:rsid w:val="00790BFA"/>
    <w:rsid w:val="0089202D"/>
    <w:rsid w:val="009D1C6D"/>
    <w:rsid w:val="00AB6C3D"/>
    <w:rsid w:val="00BA15CC"/>
    <w:rsid w:val="00C6034E"/>
    <w:rsid w:val="00FD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A44DF-8BB6-40C7-BD2A-81700A09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A5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1A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1C6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D1C6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psdpobu</dc:creator>
  <cp:keywords/>
  <dc:description/>
  <cp:lastModifiedBy>psdpobu</cp:lastModifiedBy>
  <cp:revision>5</cp:revision>
  <cp:lastPrinted>2020-08-04T05:37:00Z</cp:lastPrinted>
  <dcterms:created xsi:type="dcterms:W3CDTF">2020-06-18T06:26:00Z</dcterms:created>
  <dcterms:modified xsi:type="dcterms:W3CDTF">2020-08-04T05:38:00Z</dcterms:modified>
</cp:coreProperties>
</file>